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5D" w:rsidRPr="00B3097E" w:rsidRDefault="001E450B" w:rsidP="0020035D">
      <w:pPr>
        <w:tabs>
          <w:tab w:val="left" w:pos="-450"/>
          <w:tab w:val="left" w:pos="540"/>
          <w:tab w:val="left" w:pos="630"/>
          <w:tab w:val="left" w:pos="3060"/>
          <w:tab w:val="left" w:pos="3330"/>
          <w:tab w:val="left" w:pos="4680"/>
          <w:tab w:val="left" w:pos="5040"/>
          <w:tab w:val="left" w:pos="6120"/>
          <w:tab w:val="left" w:pos="6480"/>
          <w:tab w:val="left" w:pos="8820"/>
        </w:tabs>
        <w:spacing w:after="240"/>
        <w:jc w:val="center"/>
        <w:rPr>
          <w:rFonts w:ascii="Gisha" w:hAnsi="Gisha" w:cs="Gisha"/>
          <w:b/>
          <w:color w:val="006496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Arial"/>
          <w:noProof/>
          <w:color w:val="0033CC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-347345</wp:posOffset>
            </wp:positionV>
            <wp:extent cx="1131570" cy="1100455"/>
            <wp:effectExtent l="0" t="0" r="0" b="4445"/>
            <wp:wrapThrough wrapText="bothSides">
              <wp:wrapPolygon edited="0">
                <wp:start x="0" y="0"/>
                <wp:lineTo x="0" y="21313"/>
                <wp:lineTo x="21091" y="21313"/>
                <wp:lineTo x="210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 Logo - sh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D">
        <w:rPr>
          <w:rFonts w:ascii="Calibri" w:hAnsi="Calibri" w:cs="Arial"/>
          <w:noProof/>
          <w:color w:val="0033CC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44CB20" wp14:editId="20315016">
                <wp:simplePos x="0" y="0"/>
                <wp:positionH relativeFrom="column">
                  <wp:posOffset>-114023</wp:posOffset>
                </wp:positionH>
                <wp:positionV relativeFrom="paragraph">
                  <wp:posOffset>-336434</wp:posOffset>
                </wp:positionV>
                <wp:extent cx="730885" cy="1233805"/>
                <wp:effectExtent l="0" t="0" r="0" b="4445"/>
                <wp:wrapNone/>
                <wp:docPr id="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1233805"/>
                          <a:chOff x="1277" y="1938"/>
                          <a:chExt cx="1212" cy="2411"/>
                        </a:xfrm>
                      </wpg:grpSpPr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1663" y="2073"/>
                            <a:ext cx="475" cy="526"/>
                          </a:xfrm>
                          <a:custGeom>
                            <a:avLst/>
                            <a:gdLst>
                              <a:gd name="T0" fmla="*/ 248 w 475"/>
                              <a:gd name="T1" fmla="*/ 121 h 526"/>
                              <a:gd name="T2" fmla="*/ 206 w 475"/>
                              <a:gd name="T3" fmla="*/ 67 h 526"/>
                              <a:gd name="T4" fmla="*/ 148 w 475"/>
                              <a:gd name="T5" fmla="*/ 27 h 526"/>
                              <a:gd name="T6" fmla="*/ 96 w 475"/>
                              <a:gd name="T7" fmla="*/ 0 h 526"/>
                              <a:gd name="T8" fmla="*/ 54 w 475"/>
                              <a:gd name="T9" fmla="*/ 7 h 526"/>
                              <a:gd name="T10" fmla="*/ 24 w 475"/>
                              <a:gd name="T11" fmla="*/ 37 h 526"/>
                              <a:gd name="T12" fmla="*/ 0 w 475"/>
                              <a:gd name="T13" fmla="*/ 128 h 526"/>
                              <a:gd name="T14" fmla="*/ 10 w 475"/>
                              <a:gd name="T15" fmla="*/ 233 h 526"/>
                              <a:gd name="T16" fmla="*/ 35 w 475"/>
                              <a:gd name="T17" fmla="*/ 334 h 526"/>
                              <a:gd name="T18" fmla="*/ 62 w 475"/>
                              <a:gd name="T19" fmla="*/ 412 h 526"/>
                              <a:gd name="T20" fmla="*/ 114 w 475"/>
                              <a:gd name="T21" fmla="*/ 493 h 526"/>
                              <a:gd name="T22" fmla="*/ 158 w 475"/>
                              <a:gd name="T23" fmla="*/ 526 h 526"/>
                              <a:gd name="T24" fmla="*/ 220 w 475"/>
                              <a:gd name="T25" fmla="*/ 526 h 526"/>
                              <a:gd name="T26" fmla="*/ 282 w 475"/>
                              <a:gd name="T27" fmla="*/ 503 h 526"/>
                              <a:gd name="T28" fmla="*/ 313 w 475"/>
                              <a:gd name="T29" fmla="*/ 445 h 526"/>
                              <a:gd name="T30" fmla="*/ 330 w 475"/>
                              <a:gd name="T31" fmla="*/ 371 h 526"/>
                              <a:gd name="T32" fmla="*/ 323 w 475"/>
                              <a:gd name="T33" fmla="*/ 280 h 526"/>
                              <a:gd name="T34" fmla="*/ 468 w 475"/>
                              <a:gd name="T35" fmla="*/ 290 h 526"/>
                              <a:gd name="T36" fmla="*/ 475 w 475"/>
                              <a:gd name="T37" fmla="*/ 250 h 526"/>
                              <a:gd name="T38" fmla="*/ 310 w 475"/>
                              <a:gd name="T39" fmla="*/ 233 h 526"/>
                              <a:gd name="T40" fmla="*/ 268 w 475"/>
                              <a:gd name="T41" fmla="*/ 139 h 526"/>
                              <a:gd name="T42" fmla="*/ 248 w 475"/>
                              <a:gd name="T43" fmla="*/ 121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75" h="526">
                                <a:moveTo>
                                  <a:pt x="248" y="121"/>
                                </a:moveTo>
                                <a:lnTo>
                                  <a:pt x="206" y="67"/>
                                </a:lnTo>
                                <a:lnTo>
                                  <a:pt x="148" y="27"/>
                                </a:lnTo>
                                <a:lnTo>
                                  <a:pt x="96" y="0"/>
                                </a:lnTo>
                                <a:lnTo>
                                  <a:pt x="54" y="7"/>
                                </a:lnTo>
                                <a:lnTo>
                                  <a:pt x="24" y="37"/>
                                </a:lnTo>
                                <a:lnTo>
                                  <a:pt x="0" y="128"/>
                                </a:lnTo>
                                <a:lnTo>
                                  <a:pt x="10" y="233"/>
                                </a:lnTo>
                                <a:lnTo>
                                  <a:pt x="35" y="334"/>
                                </a:lnTo>
                                <a:lnTo>
                                  <a:pt x="62" y="412"/>
                                </a:lnTo>
                                <a:lnTo>
                                  <a:pt x="114" y="493"/>
                                </a:lnTo>
                                <a:lnTo>
                                  <a:pt x="158" y="526"/>
                                </a:lnTo>
                                <a:lnTo>
                                  <a:pt x="220" y="526"/>
                                </a:lnTo>
                                <a:lnTo>
                                  <a:pt x="282" y="503"/>
                                </a:lnTo>
                                <a:lnTo>
                                  <a:pt x="313" y="445"/>
                                </a:lnTo>
                                <a:lnTo>
                                  <a:pt x="330" y="371"/>
                                </a:lnTo>
                                <a:lnTo>
                                  <a:pt x="323" y="280"/>
                                </a:lnTo>
                                <a:lnTo>
                                  <a:pt x="468" y="290"/>
                                </a:lnTo>
                                <a:lnTo>
                                  <a:pt x="475" y="250"/>
                                </a:lnTo>
                                <a:lnTo>
                                  <a:pt x="310" y="233"/>
                                </a:lnTo>
                                <a:lnTo>
                                  <a:pt x="268" y="139"/>
                                </a:lnTo>
                                <a:lnTo>
                                  <a:pt x="248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1277" y="1938"/>
                            <a:ext cx="546" cy="844"/>
                          </a:xfrm>
                          <a:custGeom>
                            <a:avLst/>
                            <a:gdLst>
                              <a:gd name="T0" fmla="*/ 319 w 546"/>
                              <a:gd name="T1" fmla="*/ 19 h 844"/>
                              <a:gd name="T2" fmla="*/ 387 w 546"/>
                              <a:gd name="T3" fmla="*/ 0 h 844"/>
                              <a:gd name="T4" fmla="*/ 442 w 546"/>
                              <a:gd name="T5" fmla="*/ 3 h 844"/>
                              <a:gd name="T6" fmla="*/ 484 w 546"/>
                              <a:gd name="T7" fmla="*/ 33 h 844"/>
                              <a:gd name="T8" fmla="*/ 512 w 546"/>
                              <a:gd name="T9" fmla="*/ 81 h 844"/>
                              <a:gd name="T10" fmla="*/ 502 w 546"/>
                              <a:gd name="T11" fmla="*/ 130 h 844"/>
                              <a:gd name="T12" fmla="*/ 463 w 546"/>
                              <a:gd name="T13" fmla="*/ 130 h 844"/>
                              <a:gd name="T14" fmla="*/ 474 w 546"/>
                              <a:gd name="T15" fmla="*/ 90 h 844"/>
                              <a:gd name="T16" fmla="*/ 442 w 546"/>
                              <a:gd name="T17" fmla="*/ 54 h 844"/>
                              <a:gd name="T18" fmla="*/ 412 w 546"/>
                              <a:gd name="T19" fmla="*/ 40 h 844"/>
                              <a:gd name="T20" fmla="*/ 360 w 546"/>
                              <a:gd name="T21" fmla="*/ 54 h 844"/>
                              <a:gd name="T22" fmla="*/ 381 w 546"/>
                              <a:gd name="T23" fmla="*/ 94 h 844"/>
                              <a:gd name="T24" fmla="*/ 387 w 546"/>
                              <a:gd name="T25" fmla="*/ 130 h 844"/>
                              <a:gd name="T26" fmla="*/ 381 w 546"/>
                              <a:gd name="T27" fmla="*/ 162 h 844"/>
                              <a:gd name="T28" fmla="*/ 329 w 546"/>
                              <a:gd name="T29" fmla="*/ 175 h 844"/>
                              <a:gd name="T30" fmla="*/ 274 w 546"/>
                              <a:gd name="T31" fmla="*/ 165 h 844"/>
                              <a:gd name="T32" fmla="*/ 264 w 546"/>
                              <a:gd name="T33" fmla="*/ 141 h 844"/>
                              <a:gd name="T34" fmla="*/ 206 w 546"/>
                              <a:gd name="T35" fmla="*/ 205 h 844"/>
                              <a:gd name="T36" fmla="*/ 171 w 546"/>
                              <a:gd name="T37" fmla="*/ 276 h 844"/>
                              <a:gd name="T38" fmla="*/ 124 w 546"/>
                              <a:gd name="T39" fmla="*/ 367 h 844"/>
                              <a:gd name="T40" fmla="*/ 93 w 546"/>
                              <a:gd name="T41" fmla="*/ 448 h 844"/>
                              <a:gd name="T42" fmla="*/ 79 w 546"/>
                              <a:gd name="T43" fmla="*/ 526 h 844"/>
                              <a:gd name="T44" fmla="*/ 89 w 546"/>
                              <a:gd name="T45" fmla="*/ 567 h 844"/>
                              <a:gd name="T46" fmla="*/ 144 w 546"/>
                              <a:gd name="T47" fmla="*/ 617 h 844"/>
                              <a:gd name="T48" fmla="*/ 258 w 546"/>
                              <a:gd name="T49" fmla="*/ 661 h 844"/>
                              <a:gd name="T50" fmla="*/ 319 w 546"/>
                              <a:gd name="T51" fmla="*/ 681 h 844"/>
                              <a:gd name="T52" fmla="*/ 381 w 546"/>
                              <a:gd name="T53" fmla="*/ 691 h 844"/>
                              <a:gd name="T54" fmla="*/ 474 w 546"/>
                              <a:gd name="T55" fmla="*/ 729 h 844"/>
                              <a:gd name="T56" fmla="*/ 542 w 546"/>
                              <a:gd name="T57" fmla="*/ 752 h 844"/>
                              <a:gd name="T58" fmla="*/ 546 w 546"/>
                              <a:gd name="T59" fmla="*/ 799 h 844"/>
                              <a:gd name="T60" fmla="*/ 512 w 546"/>
                              <a:gd name="T61" fmla="*/ 833 h 844"/>
                              <a:gd name="T62" fmla="*/ 471 w 546"/>
                              <a:gd name="T63" fmla="*/ 844 h 844"/>
                              <a:gd name="T64" fmla="*/ 408 w 546"/>
                              <a:gd name="T65" fmla="*/ 813 h 844"/>
                              <a:gd name="T66" fmla="*/ 264 w 546"/>
                              <a:gd name="T67" fmla="*/ 739 h 844"/>
                              <a:gd name="T68" fmla="*/ 144 w 546"/>
                              <a:gd name="T69" fmla="*/ 688 h 844"/>
                              <a:gd name="T70" fmla="*/ 61 w 546"/>
                              <a:gd name="T71" fmla="*/ 631 h 844"/>
                              <a:gd name="T72" fmla="*/ 6 w 546"/>
                              <a:gd name="T73" fmla="*/ 580 h 844"/>
                              <a:gd name="T74" fmla="*/ 0 w 546"/>
                              <a:gd name="T75" fmla="*/ 519 h 844"/>
                              <a:gd name="T76" fmla="*/ 30 w 546"/>
                              <a:gd name="T77" fmla="*/ 438 h 844"/>
                              <a:gd name="T78" fmla="*/ 93 w 546"/>
                              <a:gd name="T79" fmla="*/ 316 h 844"/>
                              <a:gd name="T80" fmla="*/ 151 w 546"/>
                              <a:gd name="T81" fmla="*/ 216 h 844"/>
                              <a:gd name="T82" fmla="*/ 223 w 546"/>
                              <a:gd name="T83" fmla="*/ 111 h 844"/>
                              <a:gd name="T84" fmla="*/ 278 w 546"/>
                              <a:gd name="T85" fmla="*/ 49 h 844"/>
                              <a:gd name="T86" fmla="*/ 347 w 546"/>
                              <a:gd name="T87" fmla="*/ 19 h 844"/>
                              <a:gd name="T88" fmla="*/ 319 w 546"/>
                              <a:gd name="T89" fmla="*/ 19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6" h="844">
                                <a:moveTo>
                                  <a:pt x="319" y="19"/>
                                </a:moveTo>
                                <a:lnTo>
                                  <a:pt x="387" y="0"/>
                                </a:lnTo>
                                <a:lnTo>
                                  <a:pt x="442" y="3"/>
                                </a:lnTo>
                                <a:lnTo>
                                  <a:pt x="484" y="33"/>
                                </a:lnTo>
                                <a:lnTo>
                                  <a:pt x="512" y="81"/>
                                </a:lnTo>
                                <a:lnTo>
                                  <a:pt x="502" y="130"/>
                                </a:lnTo>
                                <a:lnTo>
                                  <a:pt x="463" y="130"/>
                                </a:lnTo>
                                <a:lnTo>
                                  <a:pt x="474" y="90"/>
                                </a:lnTo>
                                <a:lnTo>
                                  <a:pt x="442" y="54"/>
                                </a:lnTo>
                                <a:lnTo>
                                  <a:pt x="412" y="40"/>
                                </a:lnTo>
                                <a:lnTo>
                                  <a:pt x="360" y="54"/>
                                </a:lnTo>
                                <a:lnTo>
                                  <a:pt x="381" y="94"/>
                                </a:lnTo>
                                <a:lnTo>
                                  <a:pt x="387" y="130"/>
                                </a:lnTo>
                                <a:lnTo>
                                  <a:pt x="381" y="162"/>
                                </a:lnTo>
                                <a:lnTo>
                                  <a:pt x="329" y="175"/>
                                </a:lnTo>
                                <a:lnTo>
                                  <a:pt x="274" y="165"/>
                                </a:lnTo>
                                <a:lnTo>
                                  <a:pt x="264" y="141"/>
                                </a:lnTo>
                                <a:lnTo>
                                  <a:pt x="206" y="205"/>
                                </a:lnTo>
                                <a:lnTo>
                                  <a:pt x="171" y="276"/>
                                </a:lnTo>
                                <a:lnTo>
                                  <a:pt x="124" y="367"/>
                                </a:lnTo>
                                <a:lnTo>
                                  <a:pt x="93" y="448"/>
                                </a:lnTo>
                                <a:lnTo>
                                  <a:pt x="79" y="526"/>
                                </a:lnTo>
                                <a:lnTo>
                                  <a:pt x="89" y="567"/>
                                </a:lnTo>
                                <a:lnTo>
                                  <a:pt x="144" y="617"/>
                                </a:lnTo>
                                <a:lnTo>
                                  <a:pt x="258" y="661"/>
                                </a:lnTo>
                                <a:lnTo>
                                  <a:pt x="319" y="681"/>
                                </a:lnTo>
                                <a:lnTo>
                                  <a:pt x="381" y="691"/>
                                </a:lnTo>
                                <a:lnTo>
                                  <a:pt x="474" y="729"/>
                                </a:lnTo>
                                <a:lnTo>
                                  <a:pt x="542" y="752"/>
                                </a:lnTo>
                                <a:lnTo>
                                  <a:pt x="546" y="799"/>
                                </a:lnTo>
                                <a:lnTo>
                                  <a:pt x="512" y="833"/>
                                </a:lnTo>
                                <a:lnTo>
                                  <a:pt x="471" y="844"/>
                                </a:lnTo>
                                <a:lnTo>
                                  <a:pt x="408" y="813"/>
                                </a:lnTo>
                                <a:lnTo>
                                  <a:pt x="264" y="739"/>
                                </a:lnTo>
                                <a:lnTo>
                                  <a:pt x="144" y="688"/>
                                </a:lnTo>
                                <a:lnTo>
                                  <a:pt x="61" y="631"/>
                                </a:lnTo>
                                <a:lnTo>
                                  <a:pt x="6" y="580"/>
                                </a:lnTo>
                                <a:lnTo>
                                  <a:pt x="0" y="519"/>
                                </a:lnTo>
                                <a:lnTo>
                                  <a:pt x="30" y="438"/>
                                </a:lnTo>
                                <a:lnTo>
                                  <a:pt x="93" y="316"/>
                                </a:lnTo>
                                <a:lnTo>
                                  <a:pt x="151" y="216"/>
                                </a:lnTo>
                                <a:lnTo>
                                  <a:pt x="223" y="111"/>
                                </a:lnTo>
                                <a:lnTo>
                                  <a:pt x="278" y="49"/>
                                </a:lnTo>
                                <a:lnTo>
                                  <a:pt x="347" y="19"/>
                                </a:lnTo>
                                <a:lnTo>
                                  <a:pt x="3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1792" y="2637"/>
                            <a:ext cx="286" cy="793"/>
                          </a:xfrm>
                          <a:custGeom>
                            <a:avLst/>
                            <a:gdLst>
                              <a:gd name="T0" fmla="*/ 18 w 286"/>
                              <a:gd name="T1" fmla="*/ 62 h 793"/>
                              <a:gd name="T2" fmla="*/ 28 w 286"/>
                              <a:gd name="T3" fmla="*/ 21 h 793"/>
                              <a:gd name="T4" fmla="*/ 73 w 286"/>
                              <a:gd name="T5" fmla="*/ 0 h 793"/>
                              <a:gd name="T6" fmla="*/ 113 w 286"/>
                              <a:gd name="T7" fmla="*/ 0 h 793"/>
                              <a:gd name="T8" fmla="*/ 165 w 286"/>
                              <a:gd name="T9" fmla="*/ 31 h 793"/>
                              <a:gd name="T10" fmla="*/ 214 w 286"/>
                              <a:gd name="T11" fmla="*/ 102 h 793"/>
                              <a:gd name="T12" fmla="*/ 248 w 286"/>
                              <a:gd name="T13" fmla="*/ 176 h 793"/>
                              <a:gd name="T14" fmla="*/ 265 w 286"/>
                              <a:gd name="T15" fmla="*/ 277 h 793"/>
                              <a:gd name="T16" fmla="*/ 280 w 286"/>
                              <a:gd name="T17" fmla="*/ 395 h 793"/>
                              <a:gd name="T18" fmla="*/ 286 w 286"/>
                              <a:gd name="T19" fmla="*/ 509 h 793"/>
                              <a:gd name="T20" fmla="*/ 286 w 286"/>
                              <a:gd name="T21" fmla="*/ 658 h 793"/>
                              <a:gd name="T22" fmla="*/ 265 w 286"/>
                              <a:gd name="T23" fmla="*/ 749 h 793"/>
                              <a:gd name="T24" fmla="*/ 228 w 286"/>
                              <a:gd name="T25" fmla="*/ 783 h 793"/>
                              <a:gd name="T26" fmla="*/ 162 w 286"/>
                              <a:gd name="T27" fmla="*/ 793 h 793"/>
                              <a:gd name="T28" fmla="*/ 94 w 286"/>
                              <a:gd name="T29" fmla="*/ 790 h 793"/>
                              <a:gd name="T30" fmla="*/ 58 w 286"/>
                              <a:gd name="T31" fmla="*/ 749 h 793"/>
                              <a:gd name="T32" fmla="*/ 39 w 286"/>
                              <a:gd name="T33" fmla="*/ 679 h 793"/>
                              <a:gd name="T34" fmla="*/ 21 w 286"/>
                              <a:gd name="T35" fmla="*/ 608 h 793"/>
                              <a:gd name="T36" fmla="*/ 7 w 286"/>
                              <a:gd name="T37" fmla="*/ 479 h 793"/>
                              <a:gd name="T38" fmla="*/ 0 w 286"/>
                              <a:gd name="T39" fmla="*/ 335 h 793"/>
                              <a:gd name="T40" fmla="*/ 0 w 286"/>
                              <a:gd name="T41" fmla="*/ 166 h 793"/>
                              <a:gd name="T42" fmla="*/ 18 w 286"/>
                              <a:gd name="T43" fmla="*/ 92 h 793"/>
                              <a:gd name="T44" fmla="*/ 18 w 286"/>
                              <a:gd name="T45" fmla="*/ 6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86" h="793">
                                <a:moveTo>
                                  <a:pt x="18" y="62"/>
                                </a:moveTo>
                                <a:lnTo>
                                  <a:pt x="28" y="21"/>
                                </a:lnTo>
                                <a:lnTo>
                                  <a:pt x="73" y="0"/>
                                </a:lnTo>
                                <a:lnTo>
                                  <a:pt x="113" y="0"/>
                                </a:lnTo>
                                <a:lnTo>
                                  <a:pt x="165" y="31"/>
                                </a:lnTo>
                                <a:lnTo>
                                  <a:pt x="214" y="102"/>
                                </a:lnTo>
                                <a:lnTo>
                                  <a:pt x="248" y="176"/>
                                </a:lnTo>
                                <a:lnTo>
                                  <a:pt x="265" y="277"/>
                                </a:lnTo>
                                <a:lnTo>
                                  <a:pt x="280" y="395"/>
                                </a:lnTo>
                                <a:lnTo>
                                  <a:pt x="286" y="509"/>
                                </a:lnTo>
                                <a:lnTo>
                                  <a:pt x="286" y="658"/>
                                </a:lnTo>
                                <a:lnTo>
                                  <a:pt x="265" y="749"/>
                                </a:lnTo>
                                <a:lnTo>
                                  <a:pt x="228" y="783"/>
                                </a:lnTo>
                                <a:lnTo>
                                  <a:pt x="162" y="793"/>
                                </a:lnTo>
                                <a:lnTo>
                                  <a:pt x="94" y="790"/>
                                </a:lnTo>
                                <a:lnTo>
                                  <a:pt x="58" y="749"/>
                                </a:lnTo>
                                <a:lnTo>
                                  <a:pt x="39" y="679"/>
                                </a:lnTo>
                                <a:lnTo>
                                  <a:pt x="21" y="608"/>
                                </a:lnTo>
                                <a:lnTo>
                                  <a:pt x="7" y="479"/>
                                </a:lnTo>
                                <a:lnTo>
                                  <a:pt x="0" y="335"/>
                                </a:lnTo>
                                <a:lnTo>
                                  <a:pt x="0" y="166"/>
                                </a:lnTo>
                                <a:lnTo>
                                  <a:pt x="18" y="92"/>
                                </a:lnTo>
                                <a:lnTo>
                                  <a:pt x="1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924" y="2659"/>
                            <a:ext cx="436" cy="609"/>
                          </a:xfrm>
                          <a:custGeom>
                            <a:avLst/>
                            <a:gdLst>
                              <a:gd name="T0" fmla="*/ 24 w 436"/>
                              <a:gd name="T1" fmla="*/ 0 h 609"/>
                              <a:gd name="T2" fmla="*/ 113 w 436"/>
                              <a:gd name="T3" fmla="*/ 11 h 609"/>
                              <a:gd name="T4" fmla="*/ 206 w 436"/>
                              <a:gd name="T5" fmla="*/ 27 h 609"/>
                              <a:gd name="T6" fmla="*/ 302 w 436"/>
                              <a:gd name="T7" fmla="*/ 81 h 609"/>
                              <a:gd name="T8" fmla="*/ 371 w 436"/>
                              <a:gd name="T9" fmla="*/ 122 h 609"/>
                              <a:gd name="T10" fmla="*/ 415 w 436"/>
                              <a:gd name="T11" fmla="*/ 180 h 609"/>
                              <a:gd name="T12" fmla="*/ 436 w 436"/>
                              <a:gd name="T13" fmla="*/ 213 h 609"/>
                              <a:gd name="T14" fmla="*/ 395 w 436"/>
                              <a:gd name="T15" fmla="*/ 312 h 609"/>
                              <a:gd name="T16" fmla="*/ 329 w 436"/>
                              <a:gd name="T17" fmla="*/ 372 h 609"/>
                              <a:gd name="T18" fmla="*/ 250 w 436"/>
                              <a:gd name="T19" fmla="*/ 416 h 609"/>
                              <a:gd name="T20" fmla="*/ 209 w 436"/>
                              <a:gd name="T21" fmla="*/ 443 h 609"/>
                              <a:gd name="T22" fmla="*/ 137 w 436"/>
                              <a:gd name="T23" fmla="*/ 456 h 609"/>
                              <a:gd name="T24" fmla="*/ 134 w 436"/>
                              <a:gd name="T25" fmla="*/ 483 h 609"/>
                              <a:gd name="T26" fmla="*/ 189 w 436"/>
                              <a:gd name="T27" fmla="*/ 507 h 609"/>
                              <a:gd name="T28" fmla="*/ 268 w 436"/>
                              <a:gd name="T29" fmla="*/ 528 h 609"/>
                              <a:gd name="T30" fmla="*/ 343 w 436"/>
                              <a:gd name="T31" fmla="*/ 568 h 609"/>
                              <a:gd name="T32" fmla="*/ 313 w 436"/>
                              <a:gd name="T33" fmla="*/ 598 h 609"/>
                              <a:gd name="T34" fmla="*/ 281 w 436"/>
                              <a:gd name="T35" fmla="*/ 609 h 609"/>
                              <a:gd name="T36" fmla="*/ 237 w 436"/>
                              <a:gd name="T37" fmla="*/ 564 h 609"/>
                              <a:gd name="T38" fmla="*/ 168 w 436"/>
                              <a:gd name="T39" fmla="*/ 537 h 609"/>
                              <a:gd name="T40" fmla="*/ 113 w 436"/>
                              <a:gd name="T41" fmla="*/ 517 h 609"/>
                              <a:gd name="T42" fmla="*/ 113 w 436"/>
                              <a:gd name="T43" fmla="*/ 477 h 609"/>
                              <a:gd name="T44" fmla="*/ 124 w 436"/>
                              <a:gd name="T45" fmla="*/ 433 h 609"/>
                              <a:gd name="T46" fmla="*/ 158 w 436"/>
                              <a:gd name="T47" fmla="*/ 416 h 609"/>
                              <a:gd name="T48" fmla="*/ 268 w 436"/>
                              <a:gd name="T49" fmla="*/ 372 h 609"/>
                              <a:gd name="T50" fmla="*/ 329 w 436"/>
                              <a:gd name="T51" fmla="*/ 305 h 609"/>
                              <a:gd name="T52" fmla="*/ 374 w 436"/>
                              <a:gd name="T53" fmla="*/ 234 h 609"/>
                              <a:gd name="T54" fmla="*/ 364 w 436"/>
                              <a:gd name="T55" fmla="*/ 200 h 609"/>
                              <a:gd name="T56" fmla="*/ 329 w 436"/>
                              <a:gd name="T57" fmla="*/ 159 h 609"/>
                              <a:gd name="T58" fmla="*/ 247 w 436"/>
                              <a:gd name="T59" fmla="*/ 102 h 609"/>
                              <a:gd name="T60" fmla="*/ 148 w 436"/>
                              <a:gd name="T61" fmla="*/ 81 h 609"/>
                              <a:gd name="T62" fmla="*/ 82 w 436"/>
                              <a:gd name="T63" fmla="*/ 78 h 609"/>
                              <a:gd name="T64" fmla="*/ 24 w 436"/>
                              <a:gd name="T65" fmla="*/ 78 h 609"/>
                              <a:gd name="T66" fmla="*/ 0 w 436"/>
                              <a:gd name="T67" fmla="*/ 41 h 609"/>
                              <a:gd name="T68" fmla="*/ 24 w 436"/>
                              <a:gd name="T69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36" h="609">
                                <a:moveTo>
                                  <a:pt x="24" y="0"/>
                                </a:moveTo>
                                <a:lnTo>
                                  <a:pt x="113" y="11"/>
                                </a:lnTo>
                                <a:lnTo>
                                  <a:pt x="206" y="27"/>
                                </a:lnTo>
                                <a:lnTo>
                                  <a:pt x="302" y="81"/>
                                </a:lnTo>
                                <a:lnTo>
                                  <a:pt x="371" y="122"/>
                                </a:lnTo>
                                <a:lnTo>
                                  <a:pt x="415" y="180"/>
                                </a:lnTo>
                                <a:lnTo>
                                  <a:pt x="436" y="213"/>
                                </a:lnTo>
                                <a:lnTo>
                                  <a:pt x="395" y="312"/>
                                </a:lnTo>
                                <a:lnTo>
                                  <a:pt x="329" y="372"/>
                                </a:lnTo>
                                <a:lnTo>
                                  <a:pt x="250" y="416"/>
                                </a:lnTo>
                                <a:lnTo>
                                  <a:pt x="209" y="443"/>
                                </a:lnTo>
                                <a:lnTo>
                                  <a:pt x="137" y="456"/>
                                </a:lnTo>
                                <a:lnTo>
                                  <a:pt x="134" y="483"/>
                                </a:lnTo>
                                <a:lnTo>
                                  <a:pt x="189" y="507"/>
                                </a:lnTo>
                                <a:lnTo>
                                  <a:pt x="268" y="528"/>
                                </a:lnTo>
                                <a:lnTo>
                                  <a:pt x="343" y="568"/>
                                </a:lnTo>
                                <a:lnTo>
                                  <a:pt x="313" y="598"/>
                                </a:lnTo>
                                <a:lnTo>
                                  <a:pt x="281" y="609"/>
                                </a:lnTo>
                                <a:lnTo>
                                  <a:pt x="237" y="564"/>
                                </a:lnTo>
                                <a:lnTo>
                                  <a:pt x="168" y="537"/>
                                </a:lnTo>
                                <a:lnTo>
                                  <a:pt x="113" y="517"/>
                                </a:lnTo>
                                <a:lnTo>
                                  <a:pt x="113" y="477"/>
                                </a:lnTo>
                                <a:lnTo>
                                  <a:pt x="124" y="433"/>
                                </a:lnTo>
                                <a:lnTo>
                                  <a:pt x="158" y="416"/>
                                </a:lnTo>
                                <a:lnTo>
                                  <a:pt x="268" y="372"/>
                                </a:lnTo>
                                <a:lnTo>
                                  <a:pt x="329" y="305"/>
                                </a:lnTo>
                                <a:lnTo>
                                  <a:pt x="374" y="234"/>
                                </a:lnTo>
                                <a:lnTo>
                                  <a:pt x="364" y="200"/>
                                </a:lnTo>
                                <a:lnTo>
                                  <a:pt x="329" y="159"/>
                                </a:lnTo>
                                <a:lnTo>
                                  <a:pt x="247" y="102"/>
                                </a:lnTo>
                                <a:lnTo>
                                  <a:pt x="148" y="81"/>
                                </a:lnTo>
                                <a:lnTo>
                                  <a:pt x="82" y="78"/>
                                </a:lnTo>
                                <a:lnTo>
                                  <a:pt x="24" y="78"/>
                                </a:lnTo>
                                <a:lnTo>
                                  <a:pt x="0" y="4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958" y="3349"/>
                            <a:ext cx="531" cy="983"/>
                          </a:xfrm>
                          <a:custGeom>
                            <a:avLst/>
                            <a:gdLst>
                              <a:gd name="T0" fmla="*/ 62 w 531"/>
                              <a:gd name="T1" fmla="*/ 0 h 983"/>
                              <a:gd name="T2" fmla="*/ 14 w 531"/>
                              <a:gd name="T3" fmla="*/ 0 h 983"/>
                              <a:gd name="T4" fmla="*/ 0 w 531"/>
                              <a:gd name="T5" fmla="*/ 71 h 983"/>
                              <a:gd name="T6" fmla="*/ 35 w 531"/>
                              <a:gd name="T7" fmla="*/ 112 h 983"/>
                              <a:gd name="T8" fmla="*/ 145 w 531"/>
                              <a:gd name="T9" fmla="*/ 210 h 983"/>
                              <a:gd name="T10" fmla="*/ 241 w 531"/>
                              <a:gd name="T11" fmla="*/ 334 h 983"/>
                              <a:gd name="T12" fmla="*/ 304 w 531"/>
                              <a:gd name="T13" fmla="*/ 463 h 983"/>
                              <a:gd name="T14" fmla="*/ 313 w 531"/>
                              <a:gd name="T15" fmla="*/ 547 h 983"/>
                              <a:gd name="T16" fmla="*/ 310 w 531"/>
                              <a:gd name="T17" fmla="*/ 608 h 983"/>
                              <a:gd name="T18" fmla="*/ 283 w 531"/>
                              <a:gd name="T19" fmla="*/ 747 h 983"/>
                              <a:gd name="T20" fmla="*/ 247 w 531"/>
                              <a:gd name="T21" fmla="*/ 859 h 983"/>
                              <a:gd name="T22" fmla="*/ 217 w 531"/>
                              <a:gd name="T23" fmla="*/ 923 h 983"/>
                              <a:gd name="T24" fmla="*/ 210 w 531"/>
                              <a:gd name="T25" fmla="*/ 964 h 983"/>
                              <a:gd name="T26" fmla="*/ 241 w 531"/>
                              <a:gd name="T27" fmla="*/ 964 h 983"/>
                              <a:gd name="T28" fmla="*/ 289 w 531"/>
                              <a:gd name="T29" fmla="*/ 950 h 983"/>
                              <a:gd name="T30" fmla="*/ 304 w 531"/>
                              <a:gd name="T31" fmla="*/ 953 h 983"/>
                              <a:gd name="T32" fmla="*/ 403 w 531"/>
                              <a:gd name="T33" fmla="*/ 959 h 983"/>
                              <a:gd name="T34" fmla="*/ 479 w 531"/>
                              <a:gd name="T35" fmla="*/ 983 h 983"/>
                              <a:gd name="T36" fmla="*/ 506 w 531"/>
                              <a:gd name="T37" fmla="*/ 970 h 983"/>
                              <a:gd name="T38" fmla="*/ 531 w 531"/>
                              <a:gd name="T39" fmla="*/ 919 h 983"/>
                              <a:gd name="T40" fmla="*/ 506 w 531"/>
                              <a:gd name="T41" fmla="*/ 892 h 983"/>
                              <a:gd name="T42" fmla="*/ 393 w 531"/>
                              <a:gd name="T43" fmla="*/ 889 h 983"/>
                              <a:gd name="T44" fmla="*/ 313 w 531"/>
                              <a:gd name="T45" fmla="*/ 899 h 983"/>
                              <a:gd name="T46" fmla="*/ 272 w 531"/>
                              <a:gd name="T47" fmla="*/ 919 h 983"/>
                              <a:gd name="T48" fmla="*/ 279 w 531"/>
                              <a:gd name="T49" fmla="*/ 872 h 983"/>
                              <a:gd name="T50" fmla="*/ 320 w 531"/>
                              <a:gd name="T51" fmla="*/ 801 h 983"/>
                              <a:gd name="T52" fmla="*/ 354 w 531"/>
                              <a:gd name="T53" fmla="*/ 689 h 983"/>
                              <a:gd name="T54" fmla="*/ 382 w 531"/>
                              <a:gd name="T55" fmla="*/ 595 h 983"/>
                              <a:gd name="T56" fmla="*/ 362 w 531"/>
                              <a:gd name="T57" fmla="*/ 487 h 983"/>
                              <a:gd name="T58" fmla="*/ 331 w 531"/>
                              <a:gd name="T59" fmla="*/ 372 h 983"/>
                              <a:gd name="T60" fmla="*/ 268 w 531"/>
                              <a:gd name="T61" fmla="*/ 240 h 983"/>
                              <a:gd name="T62" fmla="*/ 179 w 531"/>
                              <a:gd name="T63" fmla="*/ 118 h 983"/>
                              <a:gd name="T64" fmla="*/ 103 w 531"/>
                              <a:gd name="T65" fmla="*/ 30 h 983"/>
                              <a:gd name="T66" fmla="*/ 62 w 531"/>
                              <a:gd name="T67" fmla="*/ 0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1" h="983">
                                <a:moveTo>
                                  <a:pt x="6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71"/>
                                </a:lnTo>
                                <a:lnTo>
                                  <a:pt x="35" y="112"/>
                                </a:lnTo>
                                <a:lnTo>
                                  <a:pt x="145" y="210"/>
                                </a:lnTo>
                                <a:lnTo>
                                  <a:pt x="241" y="334"/>
                                </a:lnTo>
                                <a:lnTo>
                                  <a:pt x="304" y="463"/>
                                </a:lnTo>
                                <a:lnTo>
                                  <a:pt x="313" y="547"/>
                                </a:lnTo>
                                <a:lnTo>
                                  <a:pt x="310" y="608"/>
                                </a:lnTo>
                                <a:lnTo>
                                  <a:pt x="283" y="747"/>
                                </a:lnTo>
                                <a:lnTo>
                                  <a:pt x="247" y="859"/>
                                </a:lnTo>
                                <a:lnTo>
                                  <a:pt x="217" y="923"/>
                                </a:lnTo>
                                <a:lnTo>
                                  <a:pt x="210" y="964"/>
                                </a:lnTo>
                                <a:lnTo>
                                  <a:pt x="241" y="964"/>
                                </a:lnTo>
                                <a:lnTo>
                                  <a:pt x="289" y="950"/>
                                </a:lnTo>
                                <a:lnTo>
                                  <a:pt x="304" y="953"/>
                                </a:lnTo>
                                <a:lnTo>
                                  <a:pt x="403" y="959"/>
                                </a:lnTo>
                                <a:lnTo>
                                  <a:pt x="479" y="983"/>
                                </a:lnTo>
                                <a:lnTo>
                                  <a:pt x="506" y="970"/>
                                </a:lnTo>
                                <a:lnTo>
                                  <a:pt x="531" y="919"/>
                                </a:lnTo>
                                <a:lnTo>
                                  <a:pt x="506" y="892"/>
                                </a:lnTo>
                                <a:lnTo>
                                  <a:pt x="393" y="889"/>
                                </a:lnTo>
                                <a:lnTo>
                                  <a:pt x="313" y="899"/>
                                </a:lnTo>
                                <a:lnTo>
                                  <a:pt x="272" y="919"/>
                                </a:lnTo>
                                <a:lnTo>
                                  <a:pt x="279" y="872"/>
                                </a:lnTo>
                                <a:lnTo>
                                  <a:pt x="320" y="801"/>
                                </a:lnTo>
                                <a:lnTo>
                                  <a:pt x="354" y="689"/>
                                </a:lnTo>
                                <a:lnTo>
                                  <a:pt x="382" y="595"/>
                                </a:lnTo>
                                <a:lnTo>
                                  <a:pt x="362" y="487"/>
                                </a:lnTo>
                                <a:lnTo>
                                  <a:pt x="331" y="372"/>
                                </a:lnTo>
                                <a:lnTo>
                                  <a:pt x="268" y="240"/>
                                </a:lnTo>
                                <a:lnTo>
                                  <a:pt x="179" y="118"/>
                                </a:lnTo>
                                <a:lnTo>
                                  <a:pt x="103" y="30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625" y="3347"/>
                            <a:ext cx="357" cy="1002"/>
                          </a:xfrm>
                          <a:custGeom>
                            <a:avLst/>
                            <a:gdLst>
                              <a:gd name="T0" fmla="*/ 247 w 357"/>
                              <a:gd name="T1" fmla="*/ 0 h 1002"/>
                              <a:gd name="T2" fmla="*/ 202 w 357"/>
                              <a:gd name="T3" fmla="*/ 94 h 1002"/>
                              <a:gd name="T4" fmla="*/ 171 w 357"/>
                              <a:gd name="T5" fmla="*/ 232 h 1002"/>
                              <a:gd name="T6" fmla="*/ 134 w 357"/>
                              <a:gd name="T7" fmla="*/ 385 h 1002"/>
                              <a:gd name="T8" fmla="*/ 100 w 357"/>
                              <a:gd name="T9" fmla="*/ 540 h 1002"/>
                              <a:gd name="T10" fmla="*/ 100 w 357"/>
                              <a:gd name="T11" fmla="*/ 597 h 1002"/>
                              <a:gd name="T12" fmla="*/ 134 w 357"/>
                              <a:gd name="T13" fmla="*/ 699 h 1002"/>
                              <a:gd name="T14" fmla="*/ 182 w 357"/>
                              <a:gd name="T15" fmla="*/ 753 h 1002"/>
                              <a:gd name="T16" fmla="*/ 226 w 357"/>
                              <a:gd name="T17" fmla="*/ 820 h 1002"/>
                              <a:gd name="T18" fmla="*/ 258 w 357"/>
                              <a:gd name="T19" fmla="*/ 870 h 1002"/>
                              <a:gd name="T20" fmla="*/ 244 w 357"/>
                              <a:gd name="T21" fmla="*/ 894 h 1002"/>
                              <a:gd name="T22" fmla="*/ 165 w 357"/>
                              <a:gd name="T23" fmla="*/ 904 h 1002"/>
                              <a:gd name="T24" fmla="*/ 37 w 357"/>
                              <a:gd name="T25" fmla="*/ 924 h 1002"/>
                              <a:gd name="T26" fmla="*/ 0 w 357"/>
                              <a:gd name="T27" fmla="*/ 955 h 1002"/>
                              <a:gd name="T28" fmla="*/ 31 w 357"/>
                              <a:gd name="T29" fmla="*/ 982 h 1002"/>
                              <a:gd name="T30" fmla="*/ 103 w 357"/>
                              <a:gd name="T31" fmla="*/ 1002 h 1002"/>
                              <a:gd name="T32" fmla="*/ 186 w 357"/>
                              <a:gd name="T33" fmla="*/ 961 h 1002"/>
                              <a:gd name="T34" fmla="*/ 247 w 357"/>
                              <a:gd name="T35" fmla="*/ 934 h 1002"/>
                              <a:gd name="T36" fmla="*/ 326 w 357"/>
                              <a:gd name="T37" fmla="*/ 924 h 1002"/>
                              <a:gd name="T38" fmla="*/ 357 w 357"/>
                              <a:gd name="T39" fmla="*/ 915 h 1002"/>
                              <a:gd name="T40" fmla="*/ 347 w 357"/>
                              <a:gd name="T41" fmla="*/ 880 h 1002"/>
                              <a:gd name="T42" fmla="*/ 258 w 357"/>
                              <a:gd name="T43" fmla="*/ 793 h 1002"/>
                              <a:gd name="T44" fmla="*/ 206 w 357"/>
                              <a:gd name="T45" fmla="*/ 702 h 1002"/>
                              <a:gd name="T46" fmla="*/ 161 w 357"/>
                              <a:gd name="T47" fmla="*/ 641 h 1002"/>
                              <a:gd name="T48" fmla="*/ 155 w 357"/>
                              <a:gd name="T49" fmla="*/ 580 h 1002"/>
                              <a:gd name="T50" fmla="*/ 175 w 357"/>
                              <a:gd name="T51" fmla="*/ 480 h 1002"/>
                              <a:gd name="T52" fmla="*/ 223 w 357"/>
                              <a:gd name="T53" fmla="*/ 375 h 1002"/>
                              <a:gd name="T54" fmla="*/ 275 w 357"/>
                              <a:gd name="T55" fmla="*/ 196 h 1002"/>
                              <a:gd name="T56" fmla="*/ 320 w 357"/>
                              <a:gd name="T57" fmla="*/ 91 h 1002"/>
                              <a:gd name="T58" fmla="*/ 316 w 357"/>
                              <a:gd name="T59" fmla="*/ 30 h 1002"/>
                              <a:gd name="T60" fmla="*/ 275 w 357"/>
                              <a:gd name="T61" fmla="*/ 0 h 1002"/>
                              <a:gd name="T62" fmla="*/ 247 w 357"/>
                              <a:gd name="T63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57" h="1002">
                                <a:moveTo>
                                  <a:pt x="247" y="0"/>
                                </a:moveTo>
                                <a:lnTo>
                                  <a:pt x="202" y="94"/>
                                </a:lnTo>
                                <a:lnTo>
                                  <a:pt x="171" y="232"/>
                                </a:lnTo>
                                <a:lnTo>
                                  <a:pt x="134" y="385"/>
                                </a:lnTo>
                                <a:lnTo>
                                  <a:pt x="100" y="540"/>
                                </a:lnTo>
                                <a:lnTo>
                                  <a:pt x="100" y="597"/>
                                </a:lnTo>
                                <a:lnTo>
                                  <a:pt x="134" y="699"/>
                                </a:lnTo>
                                <a:lnTo>
                                  <a:pt x="182" y="753"/>
                                </a:lnTo>
                                <a:lnTo>
                                  <a:pt x="226" y="820"/>
                                </a:lnTo>
                                <a:lnTo>
                                  <a:pt x="258" y="870"/>
                                </a:lnTo>
                                <a:lnTo>
                                  <a:pt x="244" y="894"/>
                                </a:lnTo>
                                <a:lnTo>
                                  <a:pt x="165" y="904"/>
                                </a:lnTo>
                                <a:lnTo>
                                  <a:pt x="37" y="924"/>
                                </a:lnTo>
                                <a:lnTo>
                                  <a:pt x="0" y="955"/>
                                </a:lnTo>
                                <a:lnTo>
                                  <a:pt x="31" y="982"/>
                                </a:lnTo>
                                <a:lnTo>
                                  <a:pt x="103" y="1002"/>
                                </a:lnTo>
                                <a:lnTo>
                                  <a:pt x="186" y="961"/>
                                </a:lnTo>
                                <a:lnTo>
                                  <a:pt x="247" y="934"/>
                                </a:lnTo>
                                <a:lnTo>
                                  <a:pt x="326" y="924"/>
                                </a:lnTo>
                                <a:lnTo>
                                  <a:pt x="357" y="915"/>
                                </a:lnTo>
                                <a:lnTo>
                                  <a:pt x="347" y="880"/>
                                </a:lnTo>
                                <a:lnTo>
                                  <a:pt x="258" y="793"/>
                                </a:lnTo>
                                <a:lnTo>
                                  <a:pt x="206" y="702"/>
                                </a:lnTo>
                                <a:lnTo>
                                  <a:pt x="161" y="641"/>
                                </a:lnTo>
                                <a:lnTo>
                                  <a:pt x="155" y="580"/>
                                </a:lnTo>
                                <a:lnTo>
                                  <a:pt x="175" y="480"/>
                                </a:lnTo>
                                <a:lnTo>
                                  <a:pt x="223" y="375"/>
                                </a:lnTo>
                                <a:lnTo>
                                  <a:pt x="275" y="196"/>
                                </a:lnTo>
                                <a:lnTo>
                                  <a:pt x="320" y="91"/>
                                </a:lnTo>
                                <a:lnTo>
                                  <a:pt x="316" y="30"/>
                                </a:lnTo>
                                <a:lnTo>
                                  <a:pt x="275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-9pt;margin-top:-26.5pt;width:57.55pt;height:97.15pt;z-index:251658240" coordorigin="1277,1938" coordsize="1212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vfiRYAAFaSAAAOAAAAZHJzL2Uyb0RvYy54bWzsXW1vI0lu/h4g/0HQxwCzVr+q21jvIXd7&#10;swiwSQ445wdobPkFsSVH0oxnE+S/5yGrqkXKZHXfehBsstoPK3tEs8mnWC98WFX9/R++Pj/Nvqx3&#10;+8ft5mpefLeYz9abm+3t4+b+av5v1x8/dPPZ/rDa3K6etpv11fyX9X7+hx/+/u++f325XJfbh+3T&#10;7Xo3g5LN/vL15Wr+cDi8XF5c7G8e1s+r/Xfbl/UGX95td8+rA37d3V/c7lav0P78dFEuFu3F63Z3&#10;+7Lb3qz3e/zrj+HL+Q+s/+5ufXP417u7/fowe7qaw7YD/3/H//9E/7/44fvV5f1u9fLweBPNWP0K&#10;K55Xjxs8dFD14+qwmn3ePb5R9fx4s9vut3eH7262zxfbu7vHmzX7AG+KxYk3P+22n1/Yl/vL1/uX&#10;ASZAe4LTr1Z78y9f/rKbPd5ezfv5bLN6RhPxU2dVQdi8vtxfQuSn3ctfX/6yCw7ix5+3N/++x9cX&#10;p9/T7/dBePbp9Z+3t9C3+nzYMjZf73bPpAJez75yE/wyNMH662F2g39cVouua+azG3xVlFXVLZrQ&#10;RjcPaEj6s6JcLucz+rqvuvTdn+OfF2VRhj8u64I9uFhdhueyrdE2cgzxtj9Cun8fpH99WL2suaX2&#10;hFeEtEDEBUw/7tZrCuJZVQZYWSxhupeAim/IyD1wH4WyaNuKMSkXyypgkgCtlxHNpmzpmwGP1eXN&#10;5/3hp/WW22T15ef9IXSGW/zELX0bjb+GG3fPT+gX/3AxK+tu9jojrVE6CRVCCM0we5jFJ6JTDJrQ&#10;OEdNi9bWBFcGoXZpK6qFTOGZBM8HRaWjqBUyvWMQ4m3Qs7DtwTA3iDS17Rd62CDjWEMRM8iUjh4E&#10;9lGo8jRJqBe2QYVEuig727VCYe2pUlhXlaNKol01jlUS7qqqHVUS8bZ0VEnI66K0VZUS9KJwUC8l&#10;6nXveFhK2IvG6SulBB7dxLFLAl+WDvKlRN7XJZEvOwevUkLfLDwfJfRVUdnYlwr7urF9rCT2VeX4&#10;iMlIRrwzuGBsFVKlY1clsS87pz9XEvu6ddqxktiXvadLYo+R08arktiXjadLY+/hJbHHLGpjX0vs&#10;S8/HWmJfVL2jS2LvzhG1xF5NEpiW7tPEs3pIc9HN102cjPDTbEVrygUvJV62e1oL0MyElcB1mukh&#10;RTOXIwwTSZgnSDwvL4z2J2Ge5kaF0cAkvIwTbF4zWpCE+0nCNCGQ9LCYyeum1Q+LT3OShnYWn+Zm&#10;Ef0spjlaRE+Laa7SMEzGYKAN65S8qzTSsvg0V8voKobLSdqjqxgRJ4lHVzHoTRGnUY9sD4vs0fCi&#10;gY3Fp7lKYxeLT3O1iq5iAJpke3S1muYqDTJkDIaRKdrr6CpGCiEeEIpDwQ5J3Wk6t5vPkM59or9Z&#10;Xb6sDjSCpB9nr1dzXgU/XM1pSUr//rz9sr7essSBBhKMWGwmxqT43KPE00ZJLgJcbUIrfZ0+X1gh&#10;1qSscIif9HX6DGJ9UMZ5KJxMX6bPINSE9sw/MMb30IhJRfoMqkJjYKkXvUzfps9ofBDDxJEVo9kP&#10;TYslWlasDU2K5VdWDAsvVoelVV6uCcjG7MJFDQsm1jcq1wX7sNzJPhcLnWBfnbpVAi19BvCwiAmw&#10;LFMope/TZ5SjRSDgwxIk+1wsPoJcPyJHiR7pa/JyVZxSxloXCwLWhyk/a9/brpP8vHna7tehF1OX&#10;5Nxz6JvUpUX+ud8+Pd5+fHx6oj65391/+tPTbvZlRawN/xdNUGJPPNlvtvRn4THhX5D6xu5PSTCz&#10;MP/VF2W9+GPZf/jYdssP9ce6+dAvF92HRdH/sW8XdV//+PG/aWgo6suHx9vb9ebnx806MUJFPY0e&#10;iNxU4HKYE6LBp28w6bBfv8JJUECbWx7WHtar2z/Hnw+rx6fw84W2mEGG2+mTgQD1EYiEwHt82t7+&#10;AlJhtw1sGNg7/PCw3f3nfPYKJuxqvv+Pz6vdej57+qcNeJG+qGkQP/AvdbOkfrWT33yS36w2N1B1&#10;NT/MsV6jH/90CHTb55fd4/0DnlQwFpvtP4IXunsk0oHtC1bFX0DN/G9xNFjennI0PBAQZqByvh1H&#10;85a3ShxNU2MaIMarq9NQmrgy2UcmczRV0SPHIK0cOEf6RS3laSUfH+hRNFW3tBXJdTxlKoYejOYD&#10;k1HXlHAaBsn8ibIUQw+gOerpKDk39MjcidMdQxGGs0FRAy7AVCQTp47yTEORImmahaNJsTQFMltb&#10;Fyafwaq6pZzVcE8TNa4uBfnSgaqQmHPKarmoUPdaD3nA0XiwXraHEnfiYGwPJfC1AxaNPANYVUvJ&#10;rwGWImo8qxRPU6GlbVUyznvHQVp5Ha3yeoyiadxwwPJU6vLMkrgXIL9M4LHIE7pKZ0hQNE0BcsLU&#10;pWia0gstRdMUradLhnzZOmGqaJqidrqiomlKJpSNiNA0zcKzS2JfLB3sNU2zJOrO6D+oTByxx9LD&#10;Di+srI5SFVPdhi5F04B3NCNVsTQ1CHHTLMquhlBdOhGhSJpAKFpWyajvPFVyrGlcBxXwtQNWLYO+&#10;LYj2tsySwJfMvxoBUUvg29YJLiykj2i5c2ojJ9XWmzMaibw73jRyvGl7zy4Jfe11xkZiv0T3N/Fq&#10;JPaNN9A3Evtl4ww4lJgN0QXU7UhtJPbL3rGrldi7s3Urse+8iZ8S0MGu2uvYVEEbpBBZNl6twn5B&#10;vLARX63EvgNDbmLfSuzdgRBEw9GuJfOvRtxTsjZYjwW7Y5fEvu2cUWIpsUfnMF1Ednt8YFs5obqU&#10;0DsBgYrlUVPDhLzh4FIC78z8lAEPIDRYBJuwLyXsXHEwWpBqzIOquvKQkqh7Q/NSgl4VzowBFuD4&#10;wKJxUO8k6qWrS6JeciHEcLGTuBeF04KdxL1cOgFPJfsjXA7wnQK+dlKLTiLvtWEngXeH5k4iL1WB&#10;fDhXG4xyyrna4NaO0KWQoF+DtAtU00hxAr2GxRNXOCKOnsHiieMdEUf0s3hi5vLi52qD16p2tcEt&#10;IIKdYdwHBjiPO7E61ExYuU6JmVgxuMbidIo4rU5JO9afk8RjAGOJOUk8uopV5CTx6CoWipPEYwBj&#10;LThFnBaD5CqWe5PEo6tY0U0Sj65i0TZJPLo6FIDyQRBZ9Ot2mqu09iJXh+JBXjutr1h8mqu0iGLx&#10;aa7SSonFp7XqMrYqFjxTgKQVD2nHmmaSeHQVy5ZJ4tFVrEwmiUdXsfqYJB5dxQpDiFNNY9ix8GvK&#10;lLRKm6FMSetfKhgci5CxZoRSOmE2VNSPAqnoEgVpFQXBfCkItCxLJUSTjvQZdNW0BISukWogkjQW&#10;G5ozaUmfQRv4UhYDBRahS9+nz/jUuKNxVC7G9Fh1LLqKWmposPS09BmfGp0A55ITA/fIToxoQ57P&#10;Yn3+oWDZJ0GS1IHxy1tHnB5FSdik6VdII3Rg6rL6kJoGfUMNP4GWPgN44N9Yrgx7dt3nglsLchhf&#10;ciiDN2M5MGNZORSMyV2wXlkxysMgNlYPpqSBxEYeihyb5cBEZZ8KDirIDZNXAi19BvCQxAS5kf6T&#10;ggDsUPa54IVYH5ifrBw4nyAHhirXGDw0ARcwNnm5NAyMDBfgYfi5MdV3g6VeBPzAomSfm4IUDElW&#10;bmg3pJA5f4lagrtgNvJiLAXWIisVR4th2E5Nnz5jCAQxsA1ZZTHcwSRkxcAhsG1gCbJy4AdYDgxA&#10;Xi5O78PyNBmfPqMTxNMCuDFfY7i/ETtvGtjMz5sGfuubBjBmnm4a4Dn+m28aWPZheC7bsLNrdZk2&#10;DZREp9GmgeWwYepdmwYKovZIKUZFuR8Ao8jA7HGpMT5PysDGQQbHCEw9km3k4yGGHkxZg54lVboM&#10;eyTTSHViQw2AGdQUvD/d0CNpRkcPZp6jHpQzTXswbQ9CTIMbBqkdAyWfMDAs0jsGsK/AdI7m1+GB&#10;Yae1pUvCXXCZ0rJLAl56HqodA9jF4tglUad99SZaastA1VMp1rJLIg/vHF0S+mZBrLOhS20acHWp&#10;TQMt6oa2LoW9h5c63bGsPbsU9l6vUdsGlh1VkiwfJfa0IcDEXp3ugBZHl8Qeex5sVRL6Je8iMcxS&#10;uwa4FmtEqto04KKlz3ZQudlSJYO+RX3bBEvvGaBCi6VKDjMt6ny2Kok71TMsTXKgqV2jJOpO39Hb&#10;BXB8yrRJbRdwNKndAjg86GiS0e5ND2q3QO+MWZQrDWOWq0lBLjQhNzhXa87VGix1zmdD3pyA+t2f&#10;DfkbqzUYTN7H0dIQTxwtzXcWRxtPPQ0cnUfR0vY8hPRw4CSl0ekzpNO0OQJSeXoBa9wpUrQrBbpG&#10;GA0sT1msAFGbI0iGff8jLB6WlayPtj9n9cV6ABaFI3LAH25gwTdJDou5vFy0D0uPvFxsMCzCsnLE&#10;zpJ9cT3kElsghYNYvm0jfThmHa0N8FAserLG0TKXxECq5doiUDhYrGSlAl1VYXdlTleQwiIjKxV7&#10;DbLdnK7TvpX6ypk0OpNGv/2TJhikT0kj7jrfnDTqY+EEQy/34CNpVNNhTyKN2mH0fBdpVFJ+SErR&#10;ayUhJEkjIlfi46SISi7CJQJv9ciEjneoGYpkbhG2gBsGydyiJAbDUCSTuYqPdRiKZDbHm30NRTKX&#10;q3i/qaFIZtBFSemOoUkRR3XBVwe8RUkTR7yD0tIlEYdBTstJyEveumrpkqATjWNHgUS94us3LF0K&#10;dz6nYMCliaOlh5eEni5RsO2S2Ne8i9KwSxNHoJdMXYo4qmsiVSxdEvsCd7bYuiT2dUNpuaVLYl/g&#10;fhRbl8S+ZuLI0iWxL3gbv4G9Io6ahdN91HmTeJ3E21hV500avnPGsEsxRxVQNX1U1FGDCyxMvDR1&#10;5I40Evum93RJ7Es+NmTgpc6bwDvHLol96cWEOm/S4LSM7aOM+yJc5fEWe0UgNXxzkIG9IpACfW74&#10;qCikho9jWLpU3HvYKw6pZoLZ0iWxD2dqLLtU3PORAEuXxD5e0/MWL3XkxB0naN/eQG65ca+OnFTe&#10;+KWPnHhjoTpyUvF5JsNHfeSEj4kYeKkjJyXftmTpkthXfGbL0iWxx+18dqyqIyeV66OcaIvG6UPq&#10;yEnJW8otu+R4j7zWtksdOYl3ir2NCX3khDbNG3CpEyfhsiVDkxxxsLHe1iSB91ZblMEOEehqkiHv&#10;TIzqrAmfubOcU/HuTD/Y7ng0SQTCmcu1LzI677z39mif7/nxkPn/d8/P38jl+uIY65DknnfevykX&#10;RDrx+ne78/7d/D+tL4j/p5nR4v8j95JYXY/+T5z92K67tKc2T56DruCIH9s8Gjddgm/I8qxgGlhd&#10;MbKvkbFARwNPkNVHnD51SHAAebm4cxnr46wc3XFE+rAmz8uhjVgOGUaWV6Ysi/RhbZqXw3KM5MZq&#10;AGkT8SLfbOmOJeTB2eciA+bnIsfNy8VCEPLXrBwyV9YXV3dujQJZaXxufgc7Ms4gFzapufpS0CNf&#10;zNqX5JAL5uViZ6tHNhsjw2P7RuMl+jEWf8haWB9yr6x9VdyEjbwqLxd32CNnysvF5yIfysohE2L7&#10;xmp46Za6kWEj3pCGDcC5zhHbYkQqddwpqk7BOJd5zmWe336ZB1PEaZmHZ5VvX+aJoxouYDwp8zTE&#10;jFKZpx8mqneVeXhHISkdKfPEx7llHiILDDWSCCGuwFAjaRAiLwwtigQhYsZQIzkQvn/c0KOIJy5a&#10;GIokB1LgcmvTIsmBlIXjmSrx4K0FtipV4gmXohtWqb3B1cKBmxYJA11Ed46ZUKlr38Mt3wZYam9w&#10;AwLO1qVwBxImXKrEE/ZcWj5K6EsUNmxdEvulZ5cu8YQbKd5GuSrxdExFGnapG8VKEOKmXWpvcI+r&#10;OUy8aCodWogix9YlI77n0oBll8TejS9V4vF1aez51icDL4l9zzeZG3bpEo8XqzSQDUj0jYOXKvHU&#10;uLfexEtdKdZ77ai2B9N+XVuXwp7La5aPEvsmXE/2Fi9V4sGtpHZMqCvF0BMduxT2fOeJYZcq8bh2&#10;qRJPx3t7LV2yxFOFS3De+qhKPB0KjWbcq33C7piD6xeOMdHxDVKWXRL7EgUXsx1Viad38VJx78WE&#10;KvF0XOIx7Dop8Th9W5V4uoUznekSD793xBijVYmn9bCnW6aHnlZx0cLSJbFv+PyG5aPEvvJWD+pW&#10;sRoXJ5oxoUo8lRf3SIiE9R72qsQTSnWGj6rEg2uDbbtUjafwYkLdKlZg67vpo7pVrPDGL1Xm4UtA&#10;DejVpWIe8qrOI/w7V2fO1ZmQoJ932r+hzs877b1CVLwK4fp8L9Lp+2lorwPS8Ovf7b1I7y630PxM&#10;5Raa6qxyS9xtn6hCt9yC1Q0aIomljePpMxy2CEPfcPVS+jJ9BqH41otipJQBUoCfiOxthOoMVPzY&#10;WzSQzbM+5OtZfek1FcjFR+SCt2NHAZBh83ORQ2f1JcoZ+XFejrJ8YqaGm/QSvOkzwEy4sRzWRnnW&#10;OeCHnDUvF0syyEezcgln5JpZOWSZwb4Rf+kQBfsxMHHJz/QZ/EUWFuRwA1jOX+4PhN+bmzNsfcjb&#10;svqQsfFzkZPl5WJpCflWVg6ZVvBjxL4y4oI8KauvIo4G/iIHysvFt+Qgv8nLpde9jBwzQtbCz0Ve&#10;ktdH4xPsGysZpVIf8omsPmQSrA+5Ql4uxt/INVonw2OKkXMl5VxJ+e1XUjCDnlZSuDN+80pKS9cs&#10;UCeuwix3PDBTEUlBlZRiMZyHfFcpJWxSJbUjtZT0QK+YUvIJFUORZPf5nRWWJkn2hHcdGJok11NW&#10;tG3WUiW5nnAcwVAliypVR1cXWKokzYbvQdkZqiTT0zA7Y6lSZRVXlyqrND1RUKYyyXG6Pqq6Ssu8&#10;pKlMYc9Em+GlKqwsmfg2lUn0S7xJ1oRMVVY6vEnWcVPiH16eYFkmG6Bjutqy7KS2QrUoQ5murbjh&#10;qoor9GYRW5kKfZQUbDdVdYXPXViGyeDHgTpPl8TfCVhdW2m84FfnZ5jntMyS4PcIHttFVVwJhKKh&#10;jJYuA+VLbehpU+HP1/FY2hT6/FINKy5UfcUdDdURmp6PJZjKJPyVF/66wOK2paqwwEE7yNQhmh5H&#10;8uwWUCUWTCu2Ml1i4ZN7lpt0R+PQUG7HVDWWcL+PqUyOP+HApNGaqsiydEODLqwdLCv4ZRGWMjn8&#10;t3ywwLRMjj8FOorZy1WZJbwvwlKm6iz0YiNTmaqz1G4DqEJLeKOC4aYqtFT8LiXTMtUArmVyACrw&#10;ano7zk5O0zhDkCq18HtlTMMk/vSmChsyOQRxGcLSpUstnpOq1OJNS6rS4o4YqtIiVZ2LGueiRuAQ&#10;zkWNc1EDh0ISsZe/Wv9c1PDKPf8HihrvLjvQ7E5lB57arLpD4rsTm+cVHpCmM7Uwcgf8cCc6qow5&#10;+hfJZ2AqhvcaJEovfQY6GXazHBLkvL4k1+dpzvRcpLV5fWmv+Ah9jlSV7UMymtWXrk9HnpmXi921&#10;G8M53vbUo5ySwzkefKCbVHJisUYxvCUlNUL6DI0RKWKka1llyNMYk7ScQhAnPekzNi5dQQZOqsfy&#10;KWddilHkT1k5JE5B34i33CnouSAncs8lFo05+5HjQ6lxx67KSi8WQBqSfS7yD34uMoy8HL0bEX6M&#10;XdtOL1AgOeQFWX3pCnUs+fNyUR9W81m5VPMYueKfboAn80ZKAGV86ogPsc1Opc6VgnOl4D2VArzb&#10;/f7y9R6vc6c8DK+Xf3i8+XF1WMnf+aXvl+ty+7B9ul3vfvgfAQAAAP//AwBQSwMEFAAGAAgAAAAh&#10;ANbqdcjgAAAACgEAAA8AAABkcnMvZG93bnJldi54bWxMj8FOwzAQRO9I/IO1SNxax4RCCXGqqgJO&#10;FRItEuLmxtskaryOYjdJ/57lBLcZ7dPsTL6aXCsG7EPjSYOaJyCQSm8bqjR87l9nSxAhGrKm9YQa&#10;LhhgVVxf5SazfqQPHHaxEhxCITMa6hi7TMpQ1uhMmPsOiW9H3zsT2faVtL0ZOdy18i5JHqQzDfGH&#10;2nS4qbE87c5Ow9toxnWqXobt6bi5fO8X719bhVrf3kzrZxARp/gHw299rg4Fdzr4M9kgWg0zteQt&#10;kcUiZcHE06MCcWDyXqUgi1z+n1D8AAAA//8DAFBLAQItABQABgAIAAAAIQC2gziS/gAAAOEBAAAT&#10;AAAAAAAAAAAAAAAAAAAAAABbQ29udGVudF9UeXBlc10ueG1sUEsBAi0AFAAGAAgAAAAhADj9If/W&#10;AAAAlAEAAAsAAAAAAAAAAAAAAAAALwEAAF9yZWxzLy5yZWxzUEsBAi0AFAAGAAgAAAAhAG4aW9+J&#10;FgAAVpIAAA4AAAAAAAAAAAAAAAAALgIAAGRycy9lMm9Eb2MueG1sUEsBAi0AFAAGAAgAAAAhANbq&#10;dcjgAAAACgEAAA8AAAAAAAAAAAAAAAAA4xgAAGRycy9kb3ducmV2LnhtbFBLBQYAAAAABAAEAPMA&#10;AADwGQAAAAA=&#10;">
                <v:shape id="Freeform 32" o:spid="_x0000_s1027" style="position:absolute;left:1663;top:2073;width:475;height:526;visibility:visible;mso-wrap-style:square;v-text-anchor:top" coordsize="475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tw8QA&#10;AADbAAAADwAAAGRycy9kb3ducmV2LnhtbESPQWvCQBCF7wX/wzJCb3Vjaa1EVxGh0kMvWkWPQ3ZM&#10;gtnZsLvG2F/vHAq9zfDevPfNfNm7RnUUYu3ZwHiUgSIuvK25NLD/+XyZgooJ2WLjmQzcKcJyMXia&#10;Y279jbfU7VKpJIRjjgaqlNpc61hU5DCOfEss2tkHh0nWUGob8CbhrtGvWTbRDmuWhgpbWldUXHZX&#10;Z+B9/XGYhM2v/n7bd9npns7NkTpjnof9agYqUZ/+zX/XX1bwhV5+kQH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LcPEAAAA2wAAAA8AAAAAAAAAAAAAAAAAmAIAAGRycy9k&#10;b3ducmV2LnhtbFBLBQYAAAAABAAEAPUAAACJAwAAAAA=&#10;" path="m248,121l206,67,148,27,96,,54,7,24,37,,128,10,233,35,334r27,78l114,493r44,33l220,526r62,-23l313,445r17,-74l323,280r145,10l475,250,310,233,268,139,248,121xe" fillcolor="black" stroked="f">
                  <v:path arrowok="t" o:connecttype="custom" o:connectlocs="248,121;206,67;148,27;96,0;54,7;24,37;0,128;10,233;35,334;62,412;114,493;158,526;220,526;282,503;313,445;330,371;323,280;468,290;475,250;310,233;268,139;248,121" o:connectangles="0,0,0,0,0,0,0,0,0,0,0,0,0,0,0,0,0,0,0,0,0,0"/>
                </v:shape>
                <v:shape id="Freeform 33" o:spid="_x0000_s1028" style="position:absolute;left:1277;top:1938;width:546;height:844;visibility:visible;mso-wrap-style:square;v-text-anchor:top" coordsize="546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1wsEA&#10;AADbAAAADwAAAGRycy9kb3ducmV2LnhtbERPTYvCMBC9C/sfwgh7EU3dg0ptFBEEYS9rFbwOzdiU&#10;NpNuk2r995sFwds83udk28E24k6drxwrmM8SEMSF0xWXCi7nw3QFwgdkjY1jUvAkD9vNxyjDVLsH&#10;n+ieh1LEEPYpKjAhtKmUvjBk0c9cSxy5m+sshgi7UuoOHzHcNvIrSRbSYsWxwWBLe0NFnfdWQbLK&#10;L4trfvv+WfbP5fF3YuqiNkp9jofdGkSgIbzFL/dRx/lz+P8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9cLBAAAA2wAAAA8AAAAAAAAAAAAAAAAAmAIAAGRycy9kb3du&#10;cmV2LnhtbFBLBQYAAAAABAAEAPUAAACGAwAAAAA=&#10;" path="m319,19l387,r55,3l484,33r28,48l502,130r-39,l474,90,442,54,412,40,360,54r21,40l387,130r-6,32l329,175,274,165,264,141r-58,64l171,276r-47,91l93,448,79,526r10,41l144,617r114,44l319,681r62,10l474,729r68,23l546,799r-34,34l471,844,408,813,264,739,144,688,61,631,6,580,,519,30,438,93,316,151,216,223,111,278,49,347,19r-28,xe" fillcolor="black" stroked="f">
                  <v:path arrowok="t" o:connecttype="custom" o:connectlocs="319,19;387,0;442,3;484,33;512,81;502,130;463,130;474,90;442,54;412,40;360,54;381,94;387,130;381,162;329,175;274,165;264,141;206,205;171,276;124,367;93,448;79,526;89,567;144,617;258,661;319,681;381,691;474,729;542,752;546,799;512,833;471,844;408,813;264,739;144,688;61,631;6,580;0,519;30,438;93,316;151,216;223,111;278,49;347,19;319,19" o:connectangles="0,0,0,0,0,0,0,0,0,0,0,0,0,0,0,0,0,0,0,0,0,0,0,0,0,0,0,0,0,0,0,0,0,0,0,0,0,0,0,0,0,0,0,0,0"/>
                </v:shape>
                <v:shape id="Freeform 34" o:spid="_x0000_s1029" style="position:absolute;left:1792;top:2637;width:286;height:793;visibility:visible;mso-wrap-style:square;v-text-anchor:top" coordsize="286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0rr8A&#10;AADbAAAADwAAAGRycy9kb3ducmV2LnhtbERPzYrCMBC+L/gOYQRva6oHLdUoKru4J8HqA4zN2Fab&#10;SUlirW+/WVjwNh/f7yzXvWlER87XlhVMxgkI4sLqmksF59P3ZwrCB2SNjWVS8CIP69XgY4mZtk8+&#10;UpeHUsQQ9hkqqEJoMyl9UZFBP7YtceSu1hkMEbpSaofPGG4aOU2SmTRYc2yosKVdRcU9fxgF6ek1&#10;+aKu384vj73jmU0PtzxVajTsNwsQgfrwFv+7f3ScP4W/X+I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/SuvwAAANsAAAAPAAAAAAAAAAAAAAAAAJgCAABkcnMvZG93bnJl&#10;di54bWxQSwUGAAAAAAQABAD1AAAAhAMAAAAA&#10;" path="m18,62l28,21,73,r40,l165,31r49,71l248,176r17,101l280,395r6,114l286,658r-21,91l228,783r-66,10l94,790,58,749,39,679,21,608,7,479,,335,,166,18,92r,-30xe" fillcolor="black" stroked="f">
                  <v:path arrowok="t" o:connecttype="custom" o:connectlocs="18,62;28,21;73,0;113,0;165,31;214,102;248,176;265,277;280,395;286,509;286,658;265,749;228,783;162,793;94,790;58,749;39,679;21,608;7,479;0,335;0,166;18,92;18,62" o:connectangles="0,0,0,0,0,0,0,0,0,0,0,0,0,0,0,0,0,0,0,0,0,0,0"/>
                </v:shape>
                <v:shape id="Freeform 35" o:spid="_x0000_s1030" style="position:absolute;left:1924;top:2659;width:436;height:609;visibility:visible;mso-wrap-style:square;v-text-anchor:top" coordsize="436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+1scA&#10;AADbAAAADwAAAGRycy9kb3ducmV2LnhtbESPT2vCQBDF70K/wzJCL6IbK4im2YgIrT1UxT8Ueptm&#10;x2xodjZkV02/fbdQ8DbDe783b7JFZ2txpdZXjhWMRwkI4sLpiksFp+PLcAbCB2SNtWNS8EMeFvlD&#10;L8NUuxvv6XoIpYgh7FNUYEJoUil9YciiH7mGOGpn11oMcW1LqVu8xXBby6ckmUqLFccLBhtaGSq+&#10;Dxcba1RTMzHb3df7YLCZb3j1+rk2H0o99rvlM4hAXbib/+k3HbkJ/P0SB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d/tbHAAAA2wAAAA8AAAAAAAAAAAAAAAAAmAIAAGRy&#10;cy9kb3ducmV2LnhtbFBLBQYAAAAABAAEAPUAAACMAwAAAAA=&#10;" path="m24,r89,11l206,27r96,54l371,122r44,58l436,213r-41,99l329,372r-79,44l209,443r-72,13l134,483r55,24l268,528r75,40l313,598r-32,11l237,564,168,537,113,517r,-40l124,433r34,-17l268,372r61,-67l374,234,364,200,329,159,247,102,148,81,82,78r-58,l,41,24,xe" fillcolor="black" stroked="f">
                  <v:path arrowok="t" o:connecttype="custom" o:connectlocs="24,0;113,11;206,27;302,81;371,122;415,180;436,213;395,312;329,372;250,416;209,443;137,456;134,483;189,507;268,528;343,568;313,598;281,609;237,564;168,537;113,517;113,477;124,433;158,416;268,372;329,305;374,234;364,200;329,159;247,102;148,81;82,78;24,78;0,41;24,0" o:connectangles="0,0,0,0,0,0,0,0,0,0,0,0,0,0,0,0,0,0,0,0,0,0,0,0,0,0,0,0,0,0,0,0,0,0,0"/>
                </v:shape>
                <v:shape id="Freeform 36" o:spid="_x0000_s1031" style="position:absolute;left:1958;top:3349;width:531;height:983;visibility:visible;mso-wrap-style:square;v-text-anchor:top" coordsize="531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/l5MUA&#10;AADbAAAADwAAAGRycy9kb3ducmV2LnhtbESPQWvCQBCF7wX/wzKCN7OxSCmpq4RKJZYWMRbE25Ad&#10;k9DsbMiuSfrvuwWhtxnee9+8WW1G04ieOldbVrCIYhDEhdU1lwq+Tm/zZxDOI2tsLJOCH3KwWU8e&#10;VphoO/CR+tyXIkDYJaig8r5NpHRFRQZdZFvioF1tZ9CHtSul7nAIcNPIxzh+kgZrDhcqbOm1ouI7&#10;v5lA4eF9e7h87LJPedZ4Tffe9nulZtMxfQHhafT/5ns606H+Ev5+CQP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+XkxQAAANsAAAAPAAAAAAAAAAAAAAAAAJgCAABkcnMv&#10;ZG93bnJldi54bWxQSwUGAAAAAAQABAD1AAAAigMAAAAA&#10;" path="m62,l14,,,71r35,41l145,210r96,124l304,463r9,84l310,608,283,747,247,859r-30,64l210,964r31,l289,950r15,3l403,959r76,24l506,970r25,-51l506,892,393,889r-80,10l272,919r7,-47l320,801,354,689r28,-94l362,487,331,372,268,240,179,118,103,30,62,xe" fillcolor="black" stroked="f">
                  <v:path arrowok="t" o:connecttype="custom" o:connectlocs="62,0;14,0;0,71;35,112;145,210;241,334;304,463;313,547;310,608;283,747;247,859;217,923;210,964;241,964;289,950;304,953;403,959;479,983;506,970;531,919;506,892;393,889;313,899;272,919;279,872;320,801;354,689;382,595;362,487;331,372;268,240;179,118;103,30;62,0" o:connectangles="0,0,0,0,0,0,0,0,0,0,0,0,0,0,0,0,0,0,0,0,0,0,0,0,0,0,0,0,0,0,0,0,0,0"/>
                </v:shape>
                <v:shape id="Freeform 37" o:spid="_x0000_s1032" style="position:absolute;left:1625;top:3347;width:357;height:1002;visibility:visible;mso-wrap-style:square;v-text-anchor:top" coordsize="357,1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9q88EA&#10;AADbAAAADwAAAGRycy9kb3ducmV2LnhtbERP32vCMBB+F/wfwgm+yEw3mJvVVIYg7GnD2r0fzdmW&#10;NpeSZLH+98tgsLf7+H7e/jCZQURyvrOs4HGdgSCure64UVBdTg+vIHxA1jhYJgV38nAo5rM95tre&#10;+EyxDI1IIexzVNCGMOZS+rolg35tR+LEXa0zGBJ0jdQObyncDPIpyzbSYMepocWRji3VffltFJjy&#10;+OHj6rO6VC6+8Ffcnvpqq9RyMb3tQASawr/4z/2u0/xn+P0lHS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avPBAAAA2wAAAA8AAAAAAAAAAAAAAAAAmAIAAGRycy9kb3du&#10;cmV2LnhtbFBLBQYAAAAABAAEAPUAAACGAwAAAAA=&#10;" path="m247,l202,94,171,232,134,385,100,540r,57l134,699r48,54l226,820r32,50l244,894r-79,10l37,924,,955r31,27l103,1002r83,-41l247,934r79,-10l357,915,347,880,258,793,206,702,161,641r-6,-61l175,480,223,375,275,196,320,91,316,30,275,,247,xe" fillcolor="black" stroked="f">
                  <v:path arrowok="t" o:connecttype="custom" o:connectlocs="247,0;202,94;171,232;134,385;100,540;100,597;134,699;182,753;226,820;258,870;244,894;165,904;37,924;0,955;31,982;103,1002;186,961;247,934;326,924;357,915;347,880;258,793;206,702;161,641;155,580;175,480;223,375;275,196;320,91;316,30;275,0;247,0" o:connectangles="0,0,0,0,0,0,0,0,0,0,0,0,0,0,0,0,0,0,0,0,0,0,0,0,0,0,0,0,0,0,0,0"/>
                </v:shape>
              </v:group>
            </w:pict>
          </mc:Fallback>
        </mc:AlternateContent>
      </w:r>
    </w:p>
    <w:p w:rsidR="004A14B8" w:rsidRPr="00630B09" w:rsidRDefault="006329C4" w:rsidP="00873074">
      <w:pPr>
        <w:spacing w:line="276" w:lineRule="auto"/>
        <w:jc w:val="center"/>
        <w:rPr>
          <w:rFonts w:ascii="Calibri" w:hAnsi="Calibri" w:cs="Arial"/>
          <w:b/>
          <w:color w:val="2A8F1E"/>
          <w:sz w:val="44"/>
          <w:szCs w:val="44"/>
        </w:rPr>
      </w:pPr>
      <w:r w:rsidRPr="00630B09">
        <w:rPr>
          <w:rFonts w:ascii="Calibri" w:hAnsi="Calibri" w:cs="Arial"/>
          <w:b/>
          <w:color w:val="2A8F1E"/>
          <w:sz w:val="44"/>
          <w:szCs w:val="44"/>
        </w:rPr>
        <w:t>Decolonization</w:t>
      </w:r>
      <w:r w:rsidR="0020035D" w:rsidRPr="00630B09">
        <w:rPr>
          <w:rFonts w:ascii="Calibri" w:hAnsi="Calibri" w:cs="Arial"/>
          <w:b/>
          <w:color w:val="2A8F1E"/>
          <w:sz w:val="44"/>
          <w:szCs w:val="44"/>
        </w:rPr>
        <w:t xml:space="preserve"> Do’s and Don’ts</w:t>
      </w:r>
    </w:p>
    <w:p w:rsidR="0020035D" w:rsidRPr="0020035D" w:rsidRDefault="0020035D" w:rsidP="00873074">
      <w:pPr>
        <w:spacing w:line="276" w:lineRule="auto"/>
        <w:jc w:val="center"/>
        <w:rPr>
          <w:rFonts w:ascii="Calibri" w:hAnsi="Calibri" w:cs="Arial"/>
          <w:b/>
          <w:color w:val="43B206"/>
          <w:sz w:val="20"/>
        </w:rPr>
      </w:pP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CC2B5D" w:rsidRDefault="0020035D" w:rsidP="00CA4590">
            <w:pPr>
              <w:rPr>
                <w:rFonts w:ascii="Calibri" w:hAnsi="Calibri" w:cs="Arial"/>
                <w:b w:val="0"/>
                <w:color w:val="43B206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8D0845" w:rsidRDefault="008D0845" w:rsidP="008D08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Begin decolonization on admission to remove germs as soon as possible 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CA459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chlorhexidine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(CHG) for </w:t>
            </w:r>
            <w:r w:rsidRPr="009C25D0">
              <w:rPr>
                <w:rFonts w:ascii="Calibri" w:hAnsi="Calibri" w:cs="Arial"/>
                <w:b w:val="0"/>
                <w:sz w:val="29"/>
                <w:szCs w:val="29"/>
              </w:rPr>
              <w:t>all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bathing/showering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needs for all </w:t>
            </w:r>
            <w:r w:rsidR="001152BC">
              <w:rPr>
                <w:rFonts w:ascii="Calibri" w:hAnsi="Calibri" w:cs="Arial"/>
                <w:b w:val="0"/>
                <w:sz w:val="29"/>
                <w:szCs w:val="29"/>
              </w:rPr>
              <w:t xml:space="preserve">adult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s</w:t>
            </w:r>
            <w:r w:rsidR="001152BC">
              <w:rPr>
                <w:rFonts w:ascii="Calibri" w:hAnsi="Calibri" w:cs="Arial"/>
                <w:b w:val="0"/>
                <w:sz w:val="29"/>
                <w:szCs w:val="29"/>
              </w:rPr>
              <w:t xml:space="preserve"> on contact precautions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8D0845" w:rsidP="009B327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2% 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no-rinse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cloths for bed baths </w:t>
            </w:r>
            <w:r w:rsidRPr="0020035D">
              <w:rPr>
                <w:rFonts w:ascii="Calibri" w:hAnsi="Calibri" w:cs="Arial"/>
                <w:b w:val="0"/>
                <w:i/>
                <w:sz w:val="29"/>
                <w:szCs w:val="29"/>
              </w:rPr>
              <w:t>or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4% </w:t>
            </w:r>
            <w:r w:rsidR="00913290">
              <w:rPr>
                <w:rFonts w:ascii="Calibri" w:hAnsi="Calibri" w:cs="Arial"/>
                <w:b w:val="0"/>
                <w:sz w:val="29"/>
                <w:szCs w:val="29"/>
              </w:rPr>
              <w:t>rinse-</w:t>
            </w:r>
            <w:r w:rsidR="008E461F">
              <w:rPr>
                <w:rFonts w:ascii="Calibri" w:hAnsi="Calibri" w:cs="Arial"/>
                <w:b w:val="0"/>
                <w:sz w:val="29"/>
                <w:szCs w:val="29"/>
              </w:rPr>
              <w:t xml:space="preserve">off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liquid CHG for showers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1152B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Use CHG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for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regular bathing during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’s entire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="001152BC">
              <w:rPr>
                <w:rFonts w:ascii="Calibri" w:hAnsi="Calibri" w:cs="Arial"/>
                <w:b w:val="0"/>
                <w:sz w:val="29"/>
                <w:szCs w:val="29"/>
              </w:rPr>
              <w:t xml:space="preserve">hospital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stay 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CA4590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Massage CHG onto skin for best effect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8D0845" w:rsidP="004F0B33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CHG on lines, tubes, drains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, and over non-gauze dressings</w:t>
            </w:r>
          </w:p>
        </w:tc>
      </w:tr>
      <w:tr w:rsidR="008D0845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28362A">
            <w:pPr>
              <w:numPr>
                <w:ilvl w:val="0"/>
                <w:numId w:val="1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Use on superficial wounds and rashes to remove germs</w:t>
            </w:r>
          </w:p>
        </w:tc>
      </w:tr>
      <w:tr w:rsidR="008D0845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8D0845" w:rsidRPr="0020035D" w:rsidRDefault="004F0B33" w:rsidP="00FB3409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U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se nasal </w:t>
            </w:r>
            <w:proofErr w:type="spellStart"/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iodophor</w:t>
            </w:r>
            <w:proofErr w:type="spellEnd"/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treatment twice a day for a 5-day period </w:t>
            </w:r>
            <w:bookmarkStart w:id="0" w:name="_GoBack"/>
            <w:bookmarkEnd w:id="0"/>
          </w:p>
        </w:tc>
      </w:tr>
    </w:tbl>
    <w:p w:rsidR="001F135C" w:rsidRDefault="001F135C" w:rsidP="001F135C">
      <w:pPr>
        <w:rPr>
          <w:rFonts w:ascii="Calibri" w:hAnsi="Calibri" w:cs="Arial"/>
          <w:sz w:val="28"/>
          <w:szCs w:val="28"/>
        </w:rPr>
      </w:pP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20035D" w:rsidTr="0020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rPr>
                <w:rFonts w:ascii="Calibri" w:hAnsi="Calibri" w:cs="Arial"/>
                <w:b w:val="0"/>
                <w:color w:val="auto"/>
                <w:sz w:val="36"/>
                <w:szCs w:val="36"/>
              </w:rPr>
            </w:pPr>
            <w:r w:rsidRPr="0020035D">
              <w:rPr>
                <w:rFonts w:ascii="Calibri" w:hAnsi="Calibri" w:cs="Arial"/>
                <w:sz w:val="36"/>
                <w:szCs w:val="36"/>
              </w:rPr>
              <w:t>DON’T</w:t>
            </w:r>
          </w:p>
        </w:tc>
      </w:tr>
      <w:tr w:rsidR="0020035D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get CHG into eyes or ears</w:t>
            </w:r>
          </w:p>
        </w:tc>
      </w:tr>
      <w:tr w:rsidR="0020035D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20035D" w:rsidRPr="0020035D" w:rsidRDefault="0020035D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Do NOT wipe off after applying CHG cloths. Let air dry</w:t>
            </w:r>
            <w:r w:rsidR="009343B9">
              <w:rPr>
                <w:rFonts w:ascii="Calibri" w:hAnsi="Calibri" w:cs="Arial"/>
                <w:b w:val="0"/>
                <w:sz w:val="29"/>
                <w:szCs w:val="29"/>
              </w:rPr>
              <w:t>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8B7D7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>apply dressings when skin is still sticky. Wait until fully dry.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F357D9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>
              <w:rPr>
                <w:rFonts w:ascii="Calibri" w:hAnsi="Calibri" w:cs="Arial"/>
                <w:b w:val="0"/>
                <w:sz w:val="29"/>
                <w:szCs w:val="29"/>
              </w:rPr>
              <w:t>Do NOT flush CHG cloths. Place in trash.</w:t>
            </w:r>
          </w:p>
        </w:tc>
      </w:tr>
      <w:tr w:rsidR="005E2DA7" w:rsidTr="0020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5E2DA7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use </w:t>
            </w:r>
            <w:r w:rsidRPr="004528CE">
              <w:rPr>
                <w:rFonts w:ascii="Calibri" w:hAnsi="Calibri" w:cs="Arial"/>
                <w:b w:val="0"/>
                <w:sz w:val="29"/>
                <w:szCs w:val="29"/>
              </w:rPr>
              <w:t>cotton cloths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for showering – it binds CHG and does not release well </w:t>
            </w:r>
          </w:p>
        </w:tc>
      </w:tr>
      <w:tr w:rsidR="005E2DA7" w:rsidTr="002003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8" w:type="dxa"/>
          </w:tcPr>
          <w:p w:rsidR="005E2DA7" w:rsidRPr="0020035D" w:rsidRDefault="005E2DA7" w:rsidP="00636D6B">
            <w:pPr>
              <w:numPr>
                <w:ilvl w:val="0"/>
                <w:numId w:val="4"/>
              </w:numPr>
              <w:rPr>
                <w:rFonts w:ascii="Calibri" w:hAnsi="Calibri" w:cs="Arial"/>
                <w:b w:val="0"/>
                <w:sz w:val="29"/>
                <w:szCs w:val="29"/>
              </w:rPr>
            </w:pP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Do NOT use </w:t>
            </w:r>
            <w:proofErr w:type="spellStart"/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iodophor</w:t>
            </w:r>
            <w:proofErr w:type="spellEnd"/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 and/or CHG on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 xml:space="preserve">if </w:t>
            </w:r>
            <w:r w:rsidR="00E45C7A">
              <w:rPr>
                <w:rFonts w:ascii="Calibri" w:hAnsi="Calibri" w:cs="Arial"/>
                <w:b w:val="0"/>
                <w:sz w:val="29"/>
                <w:szCs w:val="29"/>
              </w:rPr>
              <w:t>patient</w:t>
            </w:r>
            <w:r>
              <w:rPr>
                <w:rFonts w:ascii="Calibri" w:hAnsi="Calibri" w:cs="Arial"/>
                <w:b w:val="0"/>
                <w:sz w:val="29"/>
                <w:szCs w:val="29"/>
              </w:rPr>
              <w:t xml:space="preserve"> </w:t>
            </w:r>
            <w:r w:rsidRPr="0020035D">
              <w:rPr>
                <w:rFonts w:ascii="Calibri" w:hAnsi="Calibri" w:cs="Arial"/>
                <w:b w:val="0"/>
                <w:sz w:val="29"/>
                <w:szCs w:val="29"/>
              </w:rPr>
              <w:t>is allergic</w:t>
            </w:r>
          </w:p>
        </w:tc>
      </w:tr>
    </w:tbl>
    <w:p w:rsidR="0020035D" w:rsidRPr="00BC5A95" w:rsidRDefault="0020035D" w:rsidP="001F135C">
      <w:pPr>
        <w:rPr>
          <w:rFonts w:ascii="Calibri" w:hAnsi="Calibri" w:cs="Arial"/>
          <w:sz w:val="28"/>
          <w:szCs w:val="28"/>
        </w:rPr>
      </w:pPr>
    </w:p>
    <w:p w:rsidR="001F135C" w:rsidRPr="004C2C91" w:rsidRDefault="007806EF" w:rsidP="0093051D">
      <w:pPr>
        <w:ind w:left="-18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9C411" wp14:editId="56A39884">
                <wp:simplePos x="0" y="0"/>
                <wp:positionH relativeFrom="column">
                  <wp:posOffset>-118745</wp:posOffset>
                </wp:positionH>
                <wp:positionV relativeFrom="paragraph">
                  <wp:posOffset>164465</wp:posOffset>
                </wp:positionV>
                <wp:extent cx="6629400" cy="323850"/>
                <wp:effectExtent l="19050" t="1905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9.35pt;margin-top:12.95pt;width:522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PFQgIAAHAEAAAOAAAAZHJzL2Uyb0RvYy54bWysVNuO0zAQfUfiHyy/0yRt2u1GTVerLkVI&#10;C6xY+ADXcRoL3xi7TZev37HTlhbeEHmwPPb4zJwzM1ncHbQiewFeWlPTYpRTIgy3jTTbmn7/tn43&#10;p8QHZhqmrBE1fRGe3i3fvln0rhJj21nVCCAIYnzVu5p2IbgqyzzvhGZ+ZJ0weNla0CygCdusAdYj&#10;ulbZOM9nWW+hcWC58B5PH4ZLukz4bSt4+NK2XgSiaoq5hbRCWjdxzZYLVm2BuU7yYxrsH7LQTBoM&#10;eoZ6YIGRHci/oLTkYL1tw4hbndm2lVwkDsimyP9g89wxJxIXFMe7s0z+/8Hyz/snILLB2lFimMYS&#10;fUXRmNkqQYqbqE/vfIVuz+4JIkPvHi3/4Ymxqw7dxD2A7TvBGsyqiP7Z1YNoeHxKNv0n2yA82wWb&#10;pDq0oCMgikAOqSIv54qIQyAcD2ez8W2ZY+E43k3Gk/k0lSxj1em1Ax8+CKtJ3NQUMPmEzvaPPsRs&#10;WHVySdlbJZu1VCoZsN2sFJA9w+5Ypy8RQJKXbsqQvqZlWWJwwrVDsZqNSlGu/FLTijMg41yYMEl+&#10;aqeR/RBomuN3ihP7PD5JiV6haRlwMpTUNZ3HF8dejUq/N03q28CkGvbIUpmj9FHtoWob27yg8mCH&#10;tscxxU1n4RclPbZ8Tf3PHQNBifposHq3RVnGGUlGOb0ZowGXN5vLG2Y4QtU0UDJsV2GYq50Due0w&#10;UpGoG3uPFW9lKkbshiGrY7LY1on6cQTj3Fzayev3j2L5CgAA//8DAFBLAwQUAAYACAAAACEAE3Ii&#10;3uAAAAAKAQAADwAAAGRycy9kb3ducmV2LnhtbEyPTW+CQBCG7036HzZj0kujCzSCIINp+nXyULW9&#10;rzACkZ0l7Ir033c9tcfJ++R9n8k3k+7ESINtDSOEiwAEcWmqlmuEr8P7fAXCOsWV6gwTwg9Z2BT3&#10;d7nKKnPlHY17VwtfwjZTCI1zfSalLRvSyi5MT+yzkxm0cv4calkN6urLdSejIIilVi37hUb19NJQ&#10;ed5fNML23I+Pn4fk4zV1p1q7t2+7i0PEh9n0vAbhaHJ/MNz0vToU3uloLlxZ0SHMw1XiUYRomYK4&#10;AUG0fAJxREjiFGSRy/8vFL8AAAD//wMAUEsBAi0AFAAGAAgAAAAhALaDOJL+AAAA4QEAABMAAAAA&#10;AAAAAAAAAAAAAAAAAFtDb250ZW50X1R5cGVzXS54bWxQSwECLQAUAAYACAAAACEAOP0h/9YAAACU&#10;AQAACwAAAAAAAAAAAAAAAAAvAQAAX3JlbHMvLnJlbHNQSwECLQAUAAYACAAAACEAItwDxUICAABw&#10;BAAADgAAAAAAAAAAAAAAAAAuAgAAZHJzL2Uyb0RvYy54bWxQSwECLQAUAAYACAAAACEAE3Ii3uAA&#10;AAAKAQAADwAAAAAAAAAAAAAAAACcBAAAZHJzL2Rvd25yZXYueG1sUEsFBgAAAAAEAAQA8wAAAKkF&#10;AAAAAA==&#10;" strokecolor="#4e6128 [1606]" strokeweight="3.5pt">
                <v:stroke linestyle="thinThin"/>
              </v:rect>
            </w:pict>
          </mc:Fallback>
        </mc:AlternateContent>
      </w:r>
      <w:r w:rsidR="008C4211" w:rsidRPr="00BC5A95">
        <w:rPr>
          <w:rFonts w:ascii="Calibri" w:hAnsi="Calibri" w:cs="Arial"/>
          <w:b/>
          <w:sz w:val="27"/>
          <w:szCs w:val="27"/>
        </w:rPr>
        <w:br/>
      </w:r>
      <w:r w:rsidR="001F135C" w:rsidRPr="004C2C91">
        <w:rPr>
          <w:rFonts w:ascii="Calibri" w:hAnsi="Calibri" w:cs="Arial"/>
          <w:b/>
          <w:sz w:val="28"/>
          <w:szCs w:val="28"/>
        </w:rPr>
        <w:t xml:space="preserve">REFER TO </w:t>
      </w:r>
      <w:r w:rsidR="00C418E8" w:rsidRPr="004C2C91">
        <w:rPr>
          <w:rFonts w:ascii="Calibri" w:hAnsi="Calibri" w:cs="Arial"/>
          <w:b/>
          <w:sz w:val="28"/>
          <w:szCs w:val="28"/>
        </w:rPr>
        <w:t>NURSING</w:t>
      </w:r>
      <w:r w:rsidR="008C4211" w:rsidRPr="004C2C91">
        <w:rPr>
          <w:rFonts w:ascii="Calibri" w:hAnsi="Calibri" w:cs="Arial"/>
          <w:b/>
          <w:sz w:val="28"/>
          <w:szCs w:val="28"/>
        </w:rPr>
        <w:t xml:space="preserve"> PROTOCOL FOR STEP-BY-STEP </w:t>
      </w:r>
      <w:r w:rsidR="001F135C" w:rsidRPr="004C2C91">
        <w:rPr>
          <w:rFonts w:ascii="Calibri" w:hAnsi="Calibri" w:cs="Arial"/>
          <w:b/>
          <w:sz w:val="28"/>
          <w:szCs w:val="28"/>
        </w:rPr>
        <w:t>INSTRUCTIONS</w:t>
      </w:r>
    </w:p>
    <w:p w:rsidR="00A21500" w:rsidRDefault="008C4211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  <w:r w:rsidRPr="00630B09">
        <w:rPr>
          <w:rFonts w:ascii="Calibri" w:hAnsi="Calibri" w:cs="Arial"/>
          <w:b/>
          <w:color w:val="2A8F1E"/>
          <w:sz w:val="4"/>
          <w:szCs w:val="4"/>
        </w:rPr>
        <w:br/>
      </w:r>
      <w:r w:rsidR="004C2C91" w:rsidRPr="00630B09">
        <w:rPr>
          <w:rFonts w:ascii="Calibri" w:hAnsi="Calibri" w:cs="Arial"/>
          <w:b/>
          <w:color w:val="2A8F1E"/>
          <w:sz w:val="29"/>
          <w:szCs w:val="29"/>
        </w:rPr>
        <w:br/>
      </w: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A21500" w:rsidRDefault="00A21500" w:rsidP="00630B09">
      <w:pPr>
        <w:jc w:val="center"/>
        <w:rPr>
          <w:rFonts w:ascii="Calibri" w:hAnsi="Calibri" w:cs="Arial"/>
          <w:b/>
          <w:color w:val="2A8F1E"/>
          <w:sz w:val="29"/>
          <w:szCs w:val="29"/>
        </w:rPr>
      </w:pPr>
    </w:p>
    <w:p w:rsidR="00065D16" w:rsidRPr="00A21500" w:rsidRDefault="00630B09" w:rsidP="00A21500">
      <w:pPr>
        <w:jc w:val="center"/>
        <w:rPr>
          <w:rFonts w:ascii="Calibri" w:hAnsi="Calibri" w:cs="Arial"/>
          <w:b/>
          <w:color w:val="0070C0"/>
          <w:sz w:val="29"/>
          <w:szCs w:val="29"/>
        </w:rPr>
      </w:pPr>
      <w:r w:rsidRPr="00630B09">
        <w:rPr>
          <w:rFonts w:ascii="Calibri" w:hAnsi="Calibri" w:cs="Arial"/>
          <w:b/>
          <w:color w:val="0070C0"/>
          <w:sz w:val="29"/>
          <w:szCs w:val="29"/>
        </w:rPr>
        <w:br/>
      </w:r>
    </w:p>
    <w:sectPr w:rsidR="00065D16" w:rsidRPr="00A21500" w:rsidSect="00626040">
      <w:pgSz w:w="12240" w:h="15840"/>
      <w:pgMar w:top="1440" w:right="900" w:bottom="54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F6"/>
    <w:multiLevelType w:val="hybridMultilevel"/>
    <w:tmpl w:val="6E261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85ED6"/>
    <w:multiLevelType w:val="hybridMultilevel"/>
    <w:tmpl w:val="F8D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10FBD"/>
    <w:multiLevelType w:val="hybridMultilevel"/>
    <w:tmpl w:val="083EA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87CE8"/>
    <w:multiLevelType w:val="hybridMultilevel"/>
    <w:tmpl w:val="A1FA8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5C"/>
    <w:rsid w:val="000005E1"/>
    <w:rsid w:val="000522F2"/>
    <w:rsid w:val="00065D16"/>
    <w:rsid w:val="000A0978"/>
    <w:rsid w:val="000B3BFD"/>
    <w:rsid w:val="000E68A1"/>
    <w:rsid w:val="000E7EF3"/>
    <w:rsid w:val="000F1380"/>
    <w:rsid w:val="001152BC"/>
    <w:rsid w:val="001663FC"/>
    <w:rsid w:val="001C5A52"/>
    <w:rsid w:val="001E05C6"/>
    <w:rsid w:val="001E450B"/>
    <w:rsid w:val="001F135C"/>
    <w:rsid w:val="001F5BB2"/>
    <w:rsid w:val="001F7F3C"/>
    <w:rsid w:val="0020035D"/>
    <w:rsid w:val="00202F49"/>
    <w:rsid w:val="0021084F"/>
    <w:rsid w:val="00212A44"/>
    <w:rsid w:val="00235E97"/>
    <w:rsid w:val="00242627"/>
    <w:rsid w:val="00245FBA"/>
    <w:rsid w:val="0025279A"/>
    <w:rsid w:val="00262058"/>
    <w:rsid w:val="0026623F"/>
    <w:rsid w:val="00272D64"/>
    <w:rsid w:val="002A3E07"/>
    <w:rsid w:val="002D5DD9"/>
    <w:rsid w:val="0033071D"/>
    <w:rsid w:val="003368EC"/>
    <w:rsid w:val="0033714A"/>
    <w:rsid w:val="00350598"/>
    <w:rsid w:val="00351850"/>
    <w:rsid w:val="0038329F"/>
    <w:rsid w:val="003C2CC5"/>
    <w:rsid w:val="003F7EE6"/>
    <w:rsid w:val="00416322"/>
    <w:rsid w:val="004528CE"/>
    <w:rsid w:val="00453B3A"/>
    <w:rsid w:val="00461BDF"/>
    <w:rsid w:val="004A14B8"/>
    <w:rsid w:val="004B0BB9"/>
    <w:rsid w:val="004C2B0D"/>
    <w:rsid w:val="004C2C91"/>
    <w:rsid w:val="004E1EAB"/>
    <w:rsid w:val="004F0B33"/>
    <w:rsid w:val="00503920"/>
    <w:rsid w:val="005178B7"/>
    <w:rsid w:val="00524F0C"/>
    <w:rsid w:val="00541E93"/>
    <w:rsid w:val="00555BA7"/>
    <w:rsid w:val="00570208"/>
    <w:rsid w:val="005959A0"/>
    <w:rsid w:val="005965C4"/>
    <w:rsid w:val="005B515A"/>
    <w:rsid w:val="005D78D4"/>
    <w:rsid w:val="005E2DA7"/>
    <w:rsid w:val="006036C1"/>
    <w:rsid w:val="006068ED"/>
    <w:rsid w:val="00616B92"/>
    <w:rsid w:val="00626040"/>
    <w:rsid w:val="00630B09"/>
    <w:rsid w:val="006329C4"/>
    <w:rsid w:val="006656C6"/>
    <w:rsid w:val="006B23B8"/>
    <w:rsid w:val="006E6591"/>
    <w:rsid w:val="00703BAA"/>
    <w:rsid w:val="0077177F"/>
    <w:rsid w:val="007806EF"/>
    <w:rsid w:val="007852C0"/>
    <w:rsid w:val="007B2538"/>
    <w:rsid w:val="008258CD"/>
    <w:rsid w:val="0085153A"/>
    <w:rsid w:val="00873074"/>
    <w:rsid w:val="008A0CDC"/>
    <w:rsid w:val="008C4211"/>
    <w:rsid w:val="008C467C"/>
    <w:rsid w:val="008D0845"/>
    <w:rsid w:val="008D36A3"/>
    <w:rsid w:val="008E461F"/>
    <w:rsid w:val="009127F9"/>
    <w:rsid w:val="00913290"/>
    <w:rsid w:val="0093051D"/>
    <w:rsid w:val="009343B9"/>
    <w:rsid w:val="00981EE3"/>
    <w:rsid w:val="009A0381"/>
    <w:rsid w:val="009A4BC0"/>
    <w:rsid w:val="009B12DC"/>
    <w:rsid w:val="009B3272"/>
    <w:rsid w:val="009B4583"/>
    <w:rsid w:val="009B5B10"/>
    <w:rsid w:val="009C25D0"/>
    <w:rsid w:val="009D1214"/>
    <w:rsid w:val="00A21500"/>
    <w:rsid w:val="00A3459E"/>
    <w:rsid w:val="00A53BFE"/>
    <w:rsid w:val="00A70888"/>
    <w:rsid w:val="00AA7DA9"/>
    <w:rsid w:val="00AF3D8B"/>
    <w:rsid w:val="00AF5694"/>
    <w:rsid w:val="00B33F4F"/>
    <w:rsid w:val="00B40173"/>
    <w:rsid w:val="00B7095A"/>
    <w:rsid w:val="00B85AD0"/>
    <w:rsid w:val="00B92BB9"/>
    <w:rsid w:val="00BA7D9F"/>
    <w:rsid w:val="00BB6F4D"/>
    <w:rsid w:val="00BC4EE4"/>
    <w:rsid w:val="00BC5A95"/>
    <w:rsid w:val="00BD36A7"/>
    <w:rsid w:val="00C418E8"/>
    <w:rsid w:val="00C52299"/>
    <w:rsid w:val="00C54A2A"/>
    <w:rsid w:val="00C627EF"/>
    <w:rsid w:val="00C62DA3"/>
    <w:rsid w:val="00C71D85"/>
    <w:rsid w:val="00C73590"/>
    <w:rsid w:val="00C81C4D"/>
    <w:rsid w:val="00C95DC4"/>
    <w:rsid w:val="00CB289D"/>
    <w:rsid w:val="00CB3CBA"/>
    <w:rsid w:val="00CE373B"/>
    <w:rsid w:val="00D345EE"/>
    <w:rsid w:val="00D50329"/>
    <w:rsid w:val="00D56A36"/>
    <w:rsid w:val="00D732F9"/>
    <w:rsid w:val="00DC4657"/>
    <w:rsid w:val="00DF5E48"/>
    <w:rsid w:val="00E10D99"/>
    <w:rsid w:val="00E168C9"/>
    <w:rsid w:val="00E302C2"/>
    <w:rsid w:val="00E45C7A"/>
    <w:rsid w:val="00E76FFA"/>
    <w:rsid w:val="00EC59EB"/>
    <w:rsid w:val="00ED69C4"/>
    <w:rsid w:val="00EE5F86"/>
    <w:rsid w:val="00F126CD"/>
    <w:rsid w:val="00F20BA3"/>
    <w:rsid w:val="00F357D9"/>
    <w:rsid w:val="00F73D9C"/>
    <w:rsid w:val="00F752D5"/>
    <w:rsid w:val="00FA4165"/>
    <w:rsid w:val="00FB3409"/>
    <w:rsid w:val="00FC334E"/>
    <w:rsid w:val="00FC5DB7"/>
    <w:rsid w:val="00FE396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135C"/>
    <w:pPr>
      <w:jc w:val="center"/>
    </w:pPr>
    <w:rPr>
      <w:b/>
      <w:bCs/>
      <w:i/>
      <w:iCs/>
    </w:rPr>
  </w:style>
  <w:style w:type="character" w:customStyle="1" w:styleId="TitleChar">
    <w:name w:val="Title Char"/>
    <w:link w:val="Title"/>
    <w:rsid w:val="001F135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135C"/>
    <w:pPr>
      <w:ind w:left="720"/>
      <w:contextualSpacing/>
    </w:pPr>
  </w:style>
  <w:style w:type="character" w:styleId="Hyperlink">
    <w:name w:val="Hyperlink"/>
    <w:uiPriority w:val="99"/>
    <w:unhideWhenUsed/>
    <w:rsid w:val="00EC59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7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7EF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7EF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E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0035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0C2A-8A01-4848-AC95-A8926AF6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Irvine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agombose</dc:creator>
  <cp:lastModifiedBy>UCI_Employee</cp:lastModifiedBy>
  <cp:revision>2</cp:revision>
  <cp:lastPrinted>2015-08-03T19:26:00Z</cp:lastPrinted>
  <dcterms:created xsi:type="dcterms:W3CDTF">2019-03-19T21:44:00Z</dcterms:created>
  <dcterms:modified xsi:type="dcterms:W3CDTF">2019-03-19T21:44:00Z</dcterms:modified>
</cp:coreProperties>
</file>