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5D" w:rsidRPr="00B3097E" w:rsidRDefault="001E450B" w:rsidP="0020035D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spacing w:after="240"/>
        <w:jc w:val="center"/>
        <w:rPr>
          <w:rFonts w:ascii="Gisha" w:hAnsi="Gisha" w:cs="Gisha"/>
          <w:b/>
          <w:color w:val="006496"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hAnsi="Calibri" w:cs="Arial"/>
          <w:noProof/>
          <w:color w:val="0033CC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5299710</wp:posOffset>
            </wp:positionH>
            <wp:positionV relativeFrom="paragraph">
              <wp:posOffset>-347345</wp:posOffset>
            </wp:positionV>
            <wp:extent cx="1131570" cy="1100455"/>
            <wp:effectExtent l="0" t="0" r="0" b="4445"/>
            <wp:wrapThrough wrapText="bothSides">
              <wp:wrapPolygon edited="0">
                <wp:start x="0" y="0"/>
                <wp:lineTo x="0" y="21313"/>
                <wp:lineTo x="21091" y="21313"/>
                <wp:lineTo x="2109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sho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35D">
        <w:rPr>
          <w:rFonts w:ascii="Calibri" w:hAnsi="Calibri" w:cs="Arial"/>
          <w:noProof/>
          <w:color w:val="0033CC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44CB20" wp14:editId="20315016">
                <wp:simplePos x="0" y="0"/>
                <wp:positionH relativeFrom="column">
                  <wp:posOffset>-114023</wp:posOffset>
                </wp:positionH>
                <wp:positionV relativeFrom="paragraph">
                  <wp:posOffset>-336434</wp:posOffset>
                </wp:positionV>
                <wp:extent cx="730885" cy="1233805"/>
                <wp:effectExtent l="0" t="0" r="0" b="4445"/>
                <wp:wrapNone/>
                <wp:docPr id="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885" cy="1233805"/>
                          <a:chOff x="1277" y="1938"/>
                          <a:chExt cx="1212" cy="2411"/>
                        </a:xfrm>
                      </wpg:grpSpPr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1663" y="2073"/>
                            <a:ext cx="475" cy="526"/>
                          </a:xfrm>
                          <a:custGeom>
                            <a:avLst/>
                            <a:gdLst>
                              <a:gd name="T0" fmla="*/ 248 w 475"/>
                              <a:gd name="T1" fmla="*/ 121 h 526"/>
                              <a:gd name="T2" fmla="*/ 206 w 475"/>
                              <a:gd name="T3" fmla="*/ 67 h 526"/>
                              <a:gd name="T4" fmla="*/ 148 w 475"/>
                              <a:gd name="T5" fmla="*/ 27 h 526"/>
                              <a:gd name="T6" fmla="*/ 96 w 475"/>
                              <a:gd name="T7" fmla="*/ 0 h 526"/>
                              <a:gd name="T8" fmla="*/ 54 w 475"/>
                              <a:gd name="T9" fmla="*/ 7 h 526"/>
                              <a:gd name="T10" fmla="*/ 24 w 475"/>
                              <a:gd name="T11" fmla="*/ 37 h 526"/>
                              <a:gd name="T12" fmla="*/ 0 w 475"/>
                              <a:gd name="T13" fmla="*/ 128 h 526"/>
                              <a:gd name="T14" fmla="*/ 10 w 475"/>
                              <a:gd name="T15" fmla="*/ 233 h 526"/>
                              <a:gd name="T16" fmla="*/ 35 w 475"/>
                              <a:gd name="T17" fmla="*/ 334 h 526"/>
                              <a:gd name="T18" fmla="*/ 62 w 475"/>
                              <a:gd name="T19" fmla="*/ 412 h 526"/>
                              <a:gd name="T20" fmla="*/ 114 w 475"/>
                              <a:gd name="T21" fmla="*/ 493 h 526"/>
                              <a:gd name="T22" fmla="*/ 158 w 475"/>
                              <a:gd name="T23" fmla="*/ 526 h 526"/>
                              <a:gd name="T24" fmla="*/ 220 w 475"/>
                              <a:gd name="T25" fmla="*/ 526 h 526"/>
                              <a:gd name="T26" fmla="*/ 282 w 475"/>
                              <a:gd name="T27" fmla="*/ 503 h 526"/>
                              <a:gd name="T28" fmla="*/ 313 w 475"/>
                              <a:gd name="T29" fmla="*/ 445 h 526"/>
                              <a:gd name="T30" fmla="*/ 330 w 475"/>
                              <a:gd name="T31" fmla="*/ 371 h 526"/>
                              <a:gd name="T32" fmla="*/ 323 w 475"/>
                              <a:gd name="T33" fmla="*/ 280 h 526"/>
                              <a:gd name="T34" fmla="*/ 468 w 475"/>
                              <a:gd name="T35" fmla="*/ 290 h 526"/>
                              <a:gd name="T36" fmla="*/ 475 w 475"/>
                              <a:gd name="T37" fmla="*/ 250 h 526"/>
                              <a:gd name="T38" fmla="*/ 310 w 475"/>
                              <a:gd name="T39" fmla="*/ 233 h 526"/>
                              <a:gd name="T40" fmla="*/ 268 w 475"/>
                              <a:gd name="T41" fmla="*/ 139 h 526"/>
                              <a:gd name="T42" fmla="*/ 248 w 475"/>
                              <a:gd name="T43" fmla="*/ 121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75" h="526">
                                <a:moveTo>
                                  <a:pt x="248" y="121"/>
                                </a:moveTo>
                                <a:lnTo>
                                  <a:pt x="206" y="67"/>
                                </a:lnTo>
                                <a:lnTo>
                                  <a:pt x="148" y="27"/>
                                </a:lnTo>
                                <a:lnTo>
                                  <a:pt x="96" y="0"/>
                                </a:lnTo>
                                <a:lnTo>
                                  <a:pt x="54" y="7"/>
                                </a:lnTo>
                                <a:lnTo>
                                  <a:pt x="24" y="37"/>
                                </a:lnTo>
                                <a:lnTo>
                                  <a:pt x="0" y="128"/>
                                </a:lnTo>
                                <a:lnTo>
                                  <a:pt x="10" y="233"/>
                                </a:lnTo>
                                <a:lnTo>
                                  <a:pt x="35" y="334"/>
                                </a:lnTo>
                                <a:lnTo>
                                  <a:pt x="62" y="412"/>
                                </a:lnTo>
                                <a:lnTo>
                                  <a:pt x="114" y="493"/>
                                </a:lnTo>
                                <a:lnTo>
                                  <a:pt x="158" y="526"/>
                                </a:lnTo>
                                <a:lnTo>
                                  <a:pt x="220" y="526"/>
                                </a:lnTo>
                                <a:lnTo>
                                  <a:pt x="282" y="503"/>
                                </a:lnTo>
                                <a:lnTo>
                                  <a:pt x="313" y="445"/>
                                </a:lnTo>
                                <a:lnTo>
                                  <a:pt x="330" y="371"/>
                                </a:lnTo>
                                <a:lnTo>
                                  <a:pt x="323" y="280"/>
                                </a:lnTo>
                                <a:lnTo>
                                  <a:pt x="468" y="290"/>
                                </a:lnTo>
                                <a:lnTo>
                                  <a:pt x="475" y="250"/>
                                </a:lnTo>
                                <a:lnTo>
                                  <a:pt x="310" y="233"/>
                                </a:lnTo>
                                <a:lnTo>
                                  <a:pt x="268" y="139"/>
                                </a:lnTo>
                                <a:lnTo>
                                  <a:pt x="248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1277" y="1938"/>
                            <a:ext cx="546" cy="844"/>
                          </a:xfrm>
                          <a:custGeom>
                            <a:avLst/>
                            <a:gdLst>
                              <a:gd name="T0" fmla="*/ 319 w 546"/>
                              <a:gd name="T1" fmla="*/ 19 h 844"/>
                              <a:gd name="T2" fmla="*/ 387 w 546"/>
                              <a:gd name="T3" fmla="*/ 0 h 844"/>
                              <a:gd name="T4" fmla="*/ 442 w 546"/>
                              <a:gd name="T5" fmla="*/ 3 h 844"/>
                              <a:gd name="T6" fmla="*/ 484 w 546"/>
                              <a:gd name="T7" fmla="*/ 33 h 844"/>
                              <a:gd name="T8" fmla="*/ 512 w 546"/>
                              <a:gd name="T9" fmla="*/ 81 h 844"/>
                              <a:gd name="T10" fmla="*/ 502 w 546"/>
                              <a:gd name="T11" fmla="*/ 130 h 844"/>
                              <a:gd name="T12" fmla="*/ 463 w 546"/>
                              <a:gd name="T13" fmla="*/ 130 h 844"/>
                              <a:gd name="T14" fmla="*/ 474 w 546"/>
                              <a:gd name="T15" fmla="*/ 90 h 844"/>
                              <a:gd name="T16" fmla="*/ 442 w 546"/>
                              <a:gd name="T17" fmla="*/ 54 h 844"/>
                              <a:gd name="T18" fmla="*/ 412 w 546"/>
                              <a:gd name="T19" fmla="*/ 40 h 844"/>
                              <a:gd name="T20" fmla="*/ 360 w 546"/>
                              <a:gd name="T21" fmla="*/ 54 h 844"/>
                              <a:gd name="T22" fmla="*/ 381 w 546"/>
                              <a:gd name="T23" fmla="*/ 94 h 844"/>
                              <a:gd name="T24" fmla="*/ 387 w 546"/>
                              <a:gd name="T25" fmla="*/ 130 h 844"/>
                              <a:gd name="T26" fmla="*/ 381 w 546"/>
                              <a:gd name="T27" fmla="*/ 162 h 844"/>
                              <a:gd name="T28" fmla="*/ 329 w 546"/>
                              <a:gd name="T29" fmla="*/ 175 h 844"/>
                              <a:gd name="T30" fmla="*/ 274 w 546"/>
                              <a:gd name="T31" fmla="*/ 165 h 844"/>
                              <a:gd name="T32" fmla="*/ 264 w 546"/>
                              <a:gd name="T33" fmla="*/ 141 h 844"/>
                              <a:gd name="T34" fmla="*/ 206 w 546"/>
                              <a:gd name="T35" fmla="*/ 205 h 844"/>
                              <a:gd name="T36" fmla="*/ 171 w 546"/>
                              <a:gd name="T37" fmla="*/ 276 h 844"/>
                              <a:gd name="T38" fmla="*/ 124 w 546"/>
                              <a:gd name="T39" fmla="*/ 367 h 844"/>
                              <a:gd name="T40" fmla="*/ 93 w 546"/>
                              <a:gd name="T41" fmla="*/ 448 h 844"/>
                              <a:gd name="T42" fmla="*/ 79 w 546"/>
                              <a:gd name="T43" fmla="*/ 526 h 844"/>
                              <a:gd name="T44" fmla="*/ 89 w 546"/>
                              <a:gd name="T45" fmla="*/ 567 h 844"/>
                              <a:gd name="T46" fmla="*/ 144 w 546"/>
                              <a:gd name="T47" fmla="*/ 617 h 844"/>
                              <a:gd name="T48" fmla="*/ 258 w 546"/>
                              <a:gd name="T49" fmla="*/ 661 h 844"/>
                              <a:gd name="T50" fmla="*/ 319 w 546"/>
                              <a:gd name="T51" fmla="*/ 681 h 844"/>
                              <a:gd name="T52" fmla="*/ 381 w 546"/>
                              <a:gd name="T53" fmla="*/ 691 h 844"/>
                              <a:gd name="T54" fmla="*/ 474 w 546"/>
                              <a:gd name="T55" fmla="*/ 729 h 844"/>
                              <a:gd name="T56" fmla="*/ 542 w 546"/>
                              <a:gd name="T57" fmla="*/ 752 h 844"/>
                              <a:gd name="T58" fmla="*/ 546 w 546"/>
                              <a:gd name="T59" fmla="*/ 799 h 844"/>
                              <a:gd name="T60" fmla="*/ 512 w 546"/>
                              <a:gd name="T61" fmla="*/ 833 h 844"/>
                              <a:gd name="T62" fmla="*/ 471 w 546"/>
                              <a:gd name="T63" fmla="*/ 844 h 844"/>
                              <a:gd name="T64" fmla="*/ 408 w 546"/>
                              <a:gd name="T65" fmla="*/ 813 h 844"/>
                              <a:gd name="T66" fmla="*/ 264 w 546"/>
                              <a:gd name="T67" fmla="*/ 739 h 844"/>
                              <a:gd name="T68" fmla="*/ 144 w 546"/>
                              <a:gd name="T69" fmla="*/ 688 h 844"/>
                              <a:gd name="T70" fmla="*/ 61 w 546"/>
                              <a:gd name="T71" fmla="*/ 631 h 844"/>
                              <a:gd name="T72" fmla="*/ 6 w 546"/>
                              <a:gd name="T73" fmla="*/ 580 h 844"/>
                              <a:gd name="T74" fmla="*/ 0 w 546"/>
                              <a:gd name="T75" fmla="*/ 519 h 844"/>
                              <a:gd name="T76" fmla="*/ 30 w 546"/>
                              <a:gd name="T77" fmla="*/ 438 h 844"/>
                              <a:gd name="T78" fmla="*/ 93 w 546"/>
                              <a:gd name="T79" fmla="*/ 316 h 844"/>
                              <a:gd name="T80" fmla="*/ 151 w 546"/>
                              <a:gd name="T81" fmla="*/ 216 h 844"/>
                              <a:gd name="T82" fmla="*/ 223 w 546"/>
                              <a:gd name="T83" fmla="*/ 111 h 844"/>
                              <a:gd name="T84" fmla="*/ 278 w 546"/>
                              <a:gd name="T85" fmla="*/ 49 h 844"/>
                              <a:gd name="T86" fmla="*/ 347 w 546"/>
                              <a:gd name="T87" fmla="*/ 19 h 844"/>
                              <a:gd name="T88" fmla="*/ 319 w 546"/>
                              <a:gd name="T89" fmla="*/ 19 h 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46" h="844">
                                <a:moveTo>
                                  <a:pt x="319" y="19"/>
                                </a:moveTo>
                                <a:lnTo>
                                  <a:pt x="387" y="0"/>
                                </a:lnTo>
                                <a:lnTo>
                                  <a:pt x="442" y="3"/>
                                </a:lnTo>
                                <a:lnTo>
                                  <a:pt x="484" y="33"/>
                                </a:lnTo>
                                <a:lnTo>
                                  <a:pt x="512" y="81"/>
                                </a:lnTo>
                                <a:lnTo>
                                  <a:pt x="502" y="130"/>
                                </a:lnTo>
                                <a:lnTo>
                                  <a:pt x="463" y="130"/>
                                </a:lnTo>
                                <a:lnTo>
                                  <a:pt x="474" y="90"/>
                                </a:lnTo>
                                <a:lnTo>
                                  <a:pt x="442" y="54"/>
                                </a:lnTo>
                                <a:lnTo>
                                  <a:pt x="412" y="40"/>
                                </a:lnTo>
                                <a:lnTo>
                                  <a:pt x="360" y="54"/>
                                </a:lnTo>
                                <a:lnTo>
                                  <a:pt x="381" y="94"/>
                                </a:lnTo>
                                <a:lnTo>
                                  <a:pt x="387" y="130"/>
                                </a:lnTo>
                                <a:lnTo>
                                  <a:pt x="381" y="162"/>
                                </a:lnTo>
                                <a:lnTo>
                                  <a:pt x="329" y="175"/>
                                </a:lnTo>
                                <a:lnTo>
                                  <a:pt x="274" y="165"/>
                                </a:lnTo>
                                <a:lnTo>
                                  <a:pt x="264" y="141"/>
                                </a:lnTo>
                                <a:lnTo>
                                  <a:pt x="206" y="205"/>
                                </a:lnTo>
                                <a:lnTo>
                                  <a:pt x="171" y="276"/>
                                </a:lnTo>
                                <a:lnTo>
                                  <a:pt x="124" y="367"/>
                                </a:lnTo>
                                <a:lnTo>
                                  <a:pt x="93" y="448"/>
                                </a:lnTo>
                                <a:lnTo>
                                  <a:pt x="79" y="526"/>
                                </a:lnTo>
                                <a:lnTo>
                                  <a:pt x="89" y="567"/>
                                </a:lnTo>
                                <a:lnTo>
                                  <a:pt x="144" y="617"/>
                                </a:lnTo>
                                <a:lnTo>
                                  <a:pt x="258" y="661"/>
                                </a:lnTo>
                                <a:lnTo>
                                  <a:pt x="319" y="681"/>
                                </a:lnTo>
                                <a:lnTo>
                                  <a:pt x="381" y="691"/>
                                </a:lnTo>
                                <a:lnTo>
                                  <a:pt x="474" y="729"/>
                                </a:lnTo>
                                <a:lnTo>
                                  <a:pt x="542" y="752"/>
                                </a:lnTo>
                                <a:lnTo>
                                  <a:pt x="546" y="799"/>
                                </a:lnTo>
                                <a:lnTo>
                                  <a:pt x="512" y="833"/>
                                </a:lnTo>
                                <a:lnTo>
                                  <a:pt x="471" y="844"/>
                                </a:lnTo>
                                <a:lnTo>
                                  <a:pt x="408" y="813"/>
                                </a:lnTo>
                                <a:lnTo>
                                  <a:pt x="264" y="739"/>
                                </a:lnTo>
                                <a:lnTo>
                                  <a:pt x="144" y="688"/>
                                </a:lnTo>
                                <a:lnTo>
                                  <a:pt x="61" y="631"/>
                                </a:lnTo>
                                <a:lnTo>
                                  <a:pt x="6" y="580"/>
                                </a:lnTo>
                                <a:lnTo>
                                  <a:pt x="0" y="519"/>
                                </a:lnTo>
                                <a:lnTo>
                                  <a:pt x="30" y="438"/>
                                </a:lnTo>
                                <a:lnTo>
                                  <a:pt x="93" y="316"/>
                                </a:lnTo>
                                <a:lnTo>
                                  <a:pt x="151" y="216"/>
                                </a:lnTo>
                                <a:lnTo>
                                  <a:pt x="223" y="111"/>
                                </a:lnTo>
                                <a:lnTo>
                                  <a:pt x="278" y="49"/>
                                </a:lnTo>
                                <a:lnTo>
                                  <a:pt x="347" y="19"/>
                                </a:lnTo>
                                <a:lnTo>
                                  <a:pt x="31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1792" y="2637"/>
                            <a:ext cx="286" cy="793"/>
                          </a:xfrm>
                          <a:custGeom>
                            <a:avLst/>
                            <a:gdLst>
                              <a:gd name="T0" fmla="*/ 18 w 286"/>
                              <a:gd name="T1" fmla="*/ 62 h 793"/>
                              <a:gd name="T2" fmla="*/ 28 w 286"/>
                              <a:gd name="T3" fmla="*/ 21 h 793"/>
                              <a:gd name="T4" fmla="*/ 73 w 286"/>
                              <a:gd name="T5" fmla="*/ 0 h 793"/>
                              <a:gd name="T6" fmla="*/ 113 w 286"/>
                              <a:gd name="T7" fmla="*/ 0 h 793"/>
                              <a:gd name="T8" fmla="*/ 165 w 286"/>
                              <a:gd name="T9" fmla="*/ 31 h 793"/>
                              <a:gd name="T10" fmla="*/ 214 w 286"/>
                              <a:gd name="T11" fmla="*/ 102 h 793"/>
                              <a:gd name="T12" fmla="*/ 248 w 286"/>
                              <a:gd name="T13" fmla="*/ 176 h 793"/>
                              <a:gd name="T14" fmla="*/ 265 w 286"/>
                              <a:gd name="T15" fmla="*/ 277 h 793"/>
                              <a:gd name="T16" fmla="*/ 280 w 286"/>
                              <a:gd name="T17" fmla="*/ 395 h 793"/>
                              <a:gd name="T18" fmla="*/ 286 w 286"/>
                              <a:gd name="T19" fmla="*/ 509 h 793"/>
                              <a:gd name="T20" fmla="*/ 286 w 286"/>
                              <a:gd name="T21" fmla="*/ 658 h 793"/>
                              <a:gd name="T22" fmla="*/ 265 w 286"/>
                              <a:gd name="T23" fmla="*/ 749 h 793"/>
                              <a:gd name="T24" fmla="*/ 228 w 286"/>
                              <a:gd name="T25" fmla="*/ 783 h 793"/>
                              <a:gd name="T26" fmla="*/ 162 w 286"/>
                              <a:gd name="T27" fmla="*/ 793 h 793"/>
                              <a:gd name="T28" fmla="*/ 94 w 286"/>
                              <a:gd name="T29" fmla="*/ 790 h 793"/>
                              <a:gd name="T30" fmla="*/ 58 w 286"/>
                              <a:gd name="T31" fmla="*/ 749 h 793"/>
                              <a:gd name="T32" fmla="*/ 39 w 286"/>
                              <a:gd name="T33" fmla="*/ 679 h 793"/>
                              <a:gd name="T34" fmla="*/ 21 w 286"/>
                              <a:gd name="T35" fmla="*/ 608 h 793"/>
                              <a:gd name="T36" fmla="*/ 7 w 286"/>
                              <a:gd name="T37" fmla="*/ 479 h 793"/>
                              <a:gd name="T38" fmla="*/ 0 w 286"/>
                              <a:gd name="T39" fmla="*/ 335 h 793"/>
                              <a:gd name="T40" fmla="*/ 0 w 286"/>
                              <a:gd name="T41" fmla="*/ 166 h 793"/>
                              <a:gd name="T42" fmla="*/ 18 w 286"/>
                              <a:gd name="T43" fmla="*/ 92 h 793"/>
                              <a:gd name="T44" fmla="*/ 18 w 286"/>
                              <a:gd name="T45" fmla="*/ 6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86" h="793">
                                <a:moveTo>
                                  <a:pt x="18" y="62"/>
                                </a:moveTo>
                                <a:lnTo>
                                  <a:pt x="28" y="21"/>
                                </a:lnTo>
                                <a:lnTo>
                                  <a:pt x="73" y="0"/>
                                </a:lnTo>
                                <a:lnTo>
                                  <a:pt x="113" y="0"/>
                                </a:lnTo>
                                <a:lnTo>
                                  <a:pt x="165" y="31"/>
                                </a:lnTo>
                                <a:lnTo>
                                  <a:pt x="214" y="102"/>
                                </a:lnTo>
                                <a:lnTo>
                                  <a:pt x="248" y="176"/>
                                </a:lnTo>
                                <a:lnTo>
                                  <a:pt x="265" y="277"/>
                                </a:lnTo>
                                <a:lnTo>
                                  <a:pt x="280" y="395"/>
                                </a:lnTo>
                                <a:lnTo>
                                  <a:pt x="286" y="509"/>
                                </a:lnTo>
                                <a:lnTo>
                                  <a:pt x="286" y="658"/>
                                </a:lnTo>
                                <a:lnTo>
                                  <a:pt x="265" y="749"/>
                                </a:lnTo>
                                <a:lnTo>
                                  <a:pt x="228" y="783"/>
                                </a:lnTo>
                                <a:lnTo>
                                  <a:pt x="162" y="793"/>
                                </a:lnTo>
                                <a:lnTo>
                                  <a:pt x="94" y="790"/>
                                </a:lnTo>
                                <a:lnTo>
                                  <a:pt x="58" y="749"/>
                                </a:lnTo>
                                <a:lnTo>
                                  <a:pt x="39" y="679"/>
                                </a:lnTo>
                                <a:lnTo>
                                  <a:pt x="21" y="608"/>
                                </a:lnTo>
                                <a:lnTo>
                                  <a:pt x="7" y="479"/>
                                </a:lnTo>
                                <a:lnTo>
                                  <a:pt x="0" y="335"/>
                                </a:lnTo>
                                <a:lnTo>
                                  <a:pt x="0" y="166"/>
                                </a:lnTo>
                                <a:lnTo>
                                  <a:pt x="18" y="92"/>
                                </a:lnTo>
                                <a:lnTo>
                                  <a:pt x="1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1924" y="2659"/>
                            <a:ext cx="436" cy="609"/>
                          </a:xfrm>
                          <a:custGeom>
                            <a:avLst/>
                            <a:gdLst>
                              <a:gd name="T0" fmla="*/ 24 w 436"/>
                              <a:gd name="T1" fmla="*/ 0 h 609"/>
                              <a:gd name="T2" fmla="*/ 113 w 436"/>
                              <a:gd name="T3" fmla="*/ 11 h 609"/>
                              <a:gd name="T4" fmla="*/ 206 w 436"/>
                              <a:gd name="T5" fmla="*/ 27 h 609"/>
                              <a:gd name="T6" fmla="*/ 302 w 436"/>
                              <a:gd name="T7" fmla="*/ 81 h 609"/>
                              <a:gd name="T8" fmla="*/ 371 w 436"/>
                              <a:gd name="T9" fmla="*/ 122 h 609"/>
                              <a:gd name="T10" fmla="*/ 415 w 436"/>
                              <a:gd name="T11" fmla="*/ 180 h 609"/>
                              <a:gd name="T12" fmla="*/ 436 w 436"/>
                              <a:gd name="T13" fmla="*/ 213 h 609"/>
                              <a:gd name="T14" fmla="*/ 395 w 436"/>
                              <a:gd name="T15" fmla="*/ 312 h 609"/>
                              <a:gd name="T16" fmla="*/ 329 w 436"/>
                              <a:gd name="T17" fmla="*/ 372 h 609"/>
                              <a:gd name="T18" fmla="*/ 250 w 436"/>
                              <a:gd name="T19" fmla="*/ 416 h 609"/>
                              <a:gd name="T20" fmla="*/ 209 w 436"/>
                              <a:gd name="T21" fmla="*/ 443 h 609"/>
                              <a:gd name="T22" fmla="*/ 137 w 436"/>
                              <a:gd name="T23" fmla="*/ 456 h 609"/>
                              <a:gd name="T24" fmla="*/ 134 w 436"/>
                              <a:gd name="T25" fmla="*/ 483 h 609"/>
                              <a:gd name="T26" fmla="*/ 189 w 436"/>
                              <a:gd name="T27" fmla="*/ 507 h 609"/>
                              <a:gd name="T28" fmla="*/ 268 w 436"/>
                              <a:gd name="T29" fmla="*/ 528 h 609"/>
                              <a:gd name="T30" fmla="*/ 343 w 436"/>
                              <a:gd name="T31" fmla="*/ 568 h 609"/>
                              <a:gd name="T32" fmla="*/ 313 w 436"/>
                              <a:gd name="T33" fmla="*/ 598 h 609"/>
                              <a:gd name="T34" fmla="*/ 281 w 436"/>
                              <a:gd name="T35" fmla="*/ 609 h 609"/>
                              <a:gd name="T36" fmla="*/ 237 w 436"/>
                              <a:gd name="T37" fmla="*/ 564 h 609"/>
                              <a:gd name="T38" fmla="*/ 168 w 436"/>
                              <a:gd name="T39" fmla="*/ 537 h 609"/>
                              <a:gd name="T40" fmla="*/ 113 w 436"/>
                              <a:gd name="T41" fmla="*/ 517 h 609"/>
                              <a:gd name="T42" fmla="*/ 113 w 436"/>
                              <a:gd name="T43" fmla="*/ 477 h 609"/>
                              <a:gd name="T44" fmla="*/ 124 w 436"/>
                              <a:gd name="T45" fmla="*/ 433 h 609"/>
                              <a:gd name="T46" fmla="*/ 158 w 436"/>
                              <a:gd name="T47" fmla="*/ 416 h 609"/>
                              <a:gd name="T48" fmla="*/ 268 w 436"/>
                              <a:gd name="T49" fmla="*/ 372 h 609"/>
                              <a:gd name="T50" fmla="*/ 329 w 436"/>
                              <a:gd name="T51" fmla="*/ 305 h 609"/>
                              <a:gd name="T52" fmla="*/ 374 w 436"/>
                              <a:gd name="T53" fmla="*/ 234 h 609"/>
                              <a:gd name="T54" fmla="*/ 364 w 436"/>
                              <a:gd name="T55" fmla="*/ 200 h 609"/>
                              <a:gd name="T56" fmla="*/ 329 w 436"/>
                              <a:gd name="T57" fmla="*/ 159 h 609"/>
                              <a:gd name="T58" fmla="*/ 247 w 436"/>
                              <a:gd name="T59" fmla="*/ 102 h 609"/>
                              <a:gd name="T60" fmla="*/ 148 w 436"/>
                              <a:gd name="T61" fmla="*/ 81 h 609"/>
                              <a:gd name="T62" fmla="*/ 82 w 436"/>
                              <a:gd name="T63" fmla="*/ 78 h 609"/>
                              <a:gd name="T64" fmla="*/ 24 w 436"/>
                              <a:gd name="T65" fmla="*/ 78 h 609"/>
                              <a:gd name="T66" fmla="*/ 0 w 436"/>
                              <a:gd name="T67" fmla="*/ 41 h 609"/>
                              <a:gd name="T68" fmla="*/ 24 w 436"/>
                              <a:gd name="T69" fmla="*/ 0 h 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36" h="609">
                                <a:moveTo>
                                  <a:pt x="24" y="0"/>
                                </a:moveTo>
                                <a:lnTo>
                                  <a:pt x="113" y="11"/>
                                </a:lnTo>
                                <a:lnTo>
                                  <a:pt x="206" y="27"/>
                                </a:lnTo>
                                <a:lnTo>
                                  <a:pt x="302" y="81"/>
                                </a:lnTo>
                                <a:lnTo>
                                  <a:pt x="371" y="122"/>
                                </a:lnTo>
                                <a:lnTo>
                                  <a:pt x="415" y="180"/>
                                </a:lnTo>
                                <a:lnTo>
                                  <a:pt x="436" y="213"/>
                                </a:lnTo>
                                <a:lnTo>
                                  <a:pt x="395" y="312"/>
                                </a:lnTo>
                                <a:lnTo>
                                  <a:pt x="329" y="372"/>
                                </a:lnTo>
                                <a:lnTo>
                                  <a:pt x="250" y="416"/>
                                </a:lnTo>
                                <a:lnTo>
                                  <a:pt x="209" y="443"/>
                                </a:lnTo>
                                <a:lnTo>
                                  <a:pt x="137" y="456"/>
                                </a:lnTo>
                                <a:lnTo>
                                  <a:pt x="134" y="483"/>
                                </a:lnTo>
                                <a:lnTo>
                                  <a:pt x="189" y="507"/>
                                </a:lnTo>
                                <a:lnTo>
                                  <a:pt x="268" y="528"/>
                                </a:lnTo>
                                <a:lnTo>
                                  <a:pt x="343" y="568"/>
                                </a:lnTo>
                                <a:lnTo>
                                  <a:pt x="313" y="598"/>
                                </a:lnTo>
                                <a:lnTo>
                                  <a:pt x="281" y="609"/>
                                </a:lnTo>
                                <a:lnTo>
                                  <a:pt x="237" y="564"/>
                                </a:lnTo>
                                <a:lnTo>
                                  <a:pt x="168" y="537"/>
                                </a:lnTo>
                                <a:lnTo>
                                  <a:pt x="113" y="517"/>
                                </a:lnTo>
                                <a:lnTo>
                                  <a:pt x="113" y="477"/>
                                </a:lnTo>
                                <a:lnTo>
                                  <a:pt x="124" y="433"/>
                                </a:lnTo>
                                <a:lnTo>
                                  <a:pt x="158" y="416"/>
                                </a:lnTo>
                                <a:lnTo>
                                  <a:pt x="268" y="372"/>
                                </a:lnTo>
                                <a:lnTo>
                                  <a:pt x="329" y="305"/>
                                </a:lnTo>
                                <a:lnTo>
                                  <a:pt x="374" y="234"/>
                                </a:lnTo>
                                <a:lnTo>
                                  <a:pt x="364" y="200"/>
                                </a:lnTo>
                                <a:lnTo>
                                  <a:pt x="329" y="159"/>
                                </a:lnTo>
                                <a:lnTo>
                                  <a:pt x="247" y="102"/>
                                </a:lnTo>
                                <a:lnTo>
                                  <a:pt x="148" y="81"/>
                                </a:lnTo>
                                <a:lnTo>
                                  <a:pt x="82" y="78"/>
                                </a:lnTo>
                                <a:lnTo>
                                  <a:pt x="24" y="78"/>
                                </a:lnTo>
                                <a:lnTo>
                                  <a:pt x="0" y="41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958" y="3349"/>
                            <a:ext cx="531" cy="983"/>
                          </a:xfrm>
                          <a:custGeom>
                            <a:avLst/>
                            <a:gdLst>
                              <a:gd name="T0" fmla="*/ 62 w 531"/>
                              <a:gd name="T1" fmla="*/ 0 h 983"/>
                              <a:gd name="T2" fmla="*/ 14 w 531"/>
                              <a:gd name="T3" fmla="*/ 0 h 983"/>
                              <a:gd name="T4" fmla="*/ 0 w 531"/>
                              <a:gd name="T5" fmla="*/ 71 h 983"/>
                              <a:gd name="T6" fmla="*/ 35 w 531"/>
                              <a:gd name="T7" fmla="*/ 112 h 983"/>
                              <a:gd name="T8" fmla="*/ 145 w 531"/>
                              <a:gd name="T9" fmla="*/ 210 h 983"/>
                              <a:gd name="T10" fmla="*/ 241 w 531"/>
                              <a:gd name="T11" fmla="*/ 334 h 983"/>
                              <a:gd name="T12" fmla="*/ 304 w 531"/>
                              <a:gd name="T13" fmla="*/ 463 h 983"/>
                              <a:gd name="T14" fmla="*/ 313 w 531"/>
                              <a:gd name="T15" fmla="*/ 547 h 983"/>
                              <a:gd name="T16" fmla="*/ 310 w 531"/>
                              <a:gd name="T17" fmla="*/ 608 h 983"/>
                              <a:gd name="T18" fmla="*/ 283 w 531"/>
                              <a:gd name="T19" fmla="*/ 747 h 983"/>
                              <a:gd name="T20" fmla="*/ 247 w 531"/>
                              <a:gd name="T21" fmla="*/ 859 h 983"/>
                              <a:gd name="T22" fmla="*/ 217 w 531"/>
                              <a:gd name="T23" fmla="*/ 923 h 983"/>
                              <a:gd name="T24" fmla="*/ 210 w 531"/>
                              <a:gd name="T25" fmla="*/ 964 h 983"/>
                              <a:gd name="T26" fmla="*/ 241 w 531"/>
                              <a:gd name="T27" fmla="*/ 964 h 983"/>
                              <a:gd name="T28" fmla="*/ 289 w 531"/>
                              <a:gd name="T29" fmla="*/ 950 h 983"/>
                              <a:gd name="T30" fmla="*/ 304 w 531"/>
                              <a:gd name="T31" fmla="*/ 953 h 983"/>
                              <a:gd name="T32" fmla="*/ 403 w 531"/>
                              <a:gd name="T33" fmla="*/ 959 h 983"/>
                              <a:gd name="T34" fmla="*/ 479 w 531"/>
                              <a:gd name="T35" fmla="*/ 983 h 983"/>
                              <a:gd name="T36" fmla="*/ 506 w 531"/>
                              <a:gd name="T37" fmla="*/ 970 h 983"/>
                              <a:gd name="T38" fmla="*/ 531 w 531"/>
                              <a:gd name="T39" fmla="*/ 919 h 983"/>
                              <a:gd name="T40" fmla="*/ 506 w 531"/>
                              <a:gd name="T41" fmla="*/ 892 h 983"/>
                              <a:gd name="T42" fmla="*/ 393 w 531"/>
                              <a:gd name="T43" fmla="*/ 889 h 983"/>
                              <a:gd name="T44" fmla="*/ 313 w 531"/>
                              <a:gd name="T45" fmla="*/ 899 h 983"/>
                              <a:gd name="T46" fmla="*/ 272 w 531"/>
                              <a:gd name="T47" fmla="*/ 919 h 983"/>
                              <a:gd name="T48" fmla="*/ 279 w 531"/>
                              <a:gd name="T49" fmla="*/ 872 h 983"/>
                              <a:gd name="T50" fmla="*/ 320 w 531"/>
                              <a:gd name="T51" fmla="*/ 801 h 983"/>
                              <a:gd name="T52" fmla="*/ 354 w 531"/>
                              <a:gd name="T53" fmla="*/ 689 h 983"/>
                              <a:gd name="T54" fmla="*/ 382 w 531"/>
                              <a:gd name="T55" fmla="*/ 595 h 983"/>
                              <a:gd name="T56" fmla="*/ 362 w 531"/>
                              <a:gd name="T57" fmla="*/ 487 h 983"/>
                              <a:gd name="T58" fmla="*/ 331 w 531"/>
                              <a:gd name="T59" fmla="*/ 372 h 983"/>
                              <a:gd name="T60" fmla="*/ 268 w 531"/>
                              <a:gd name="T61" fmla="*/ 240 h 983"/>
                              <a:gd name="T62" fmla="*/ 179 w 531"/>
                              <a:gd name="T63" fmla="*/ 118 h 983"/>
                              <a:gd name="T64" fmla="*/ 103 w 531"/>
                              <a:gd name="T65" fmla="*/ 30 h 983"/>
                              <a:gd name="T66" fmla="*/ 62 w 531"/>
                              <a:gd name="T67" fmla="*/ 0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31" h="983">
                                <a:moveTo>
                                  <a:pt x="6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71"/>
                                </a:lnTo>
                                <a:lnTo>
                                  <a:pt x="35" y="112"/>
                                </a:lnTo>
                                <a:lnTo>
                                  <a:pt x="145" y="210"/>
                                </a:lnTo>
                                <a:lnTo>
                                  <a:pt x="241" y="334"/>
                                </a:lnTo>
                                <a:lnTo>
                                  <a:pt x="304" y="463"/>
                                </a:lnTo>
                                <a:lnTo>
                                  <a:pt x="313" y="547"/>
                                </a:lnTo>
                                <a:lnTo>
                                  <a:pt x="310" y="608"/>
                                </a:lnTo>
                                <a:lnTo>
                                  <a:pt x="283" y="747"/>
                                </a:lnTo>
                                <a:lnTo>
                                  <a:pt x="247" y="859"/>
                                </a:lnTo>
                                <a:lnTo>
                                  <a:pt x="217" y="923"/>
                                </a:lnTo>
                                <a:lnTo>
                                  <a:pt x="210" y="964"/>
                                </a:lnTo>
                                <a:lnTo>
                                  <a:pt x="241" y="964"/>
                                </a:lnTo>
                                <a:lnTo>
                                  <a:pt x="289" y="950"/>
                                </a:lnTo>
                                <a:lnTo>
                                  <a:pt x="304" y="953"/>
                                </a:lnTo>
                                <a:lnTo>
                                  <a:pt x="403" y="959"/>
                                </a:lnTo>
                                <a:lnTo>
                                  <a:pt x="479" y="983"/>
                                </a:lnTo>
                                <a:lnTo>
                                  <a:pt x="506" y="970"/>
                                </a:lnTo>
                                <a:lnTo>
                                  <a:pt x="531" y="919"/>
                                </a:lnTo>
                                <a:lnTo>
                                  <a:pt x="506" y="892"/>
                                </a:lnTo>
                                <a:lnTo>
                                  <a:pt x="393" y="889"/>
                                </a:lnTo>
                                <a:lnTo>
                                  <a:pt x="313" y="899"/>
                                </a:lnTo>
                                <a:lnTo>
                                  <a:pt x="272" y="919"/>
                                </a:lnTo>
                                <a:lnTo>
                                  <a:pt x="279" y="872"/>
                                </a:lnTo>
                                <a:lnTo>
                                  <a:pt x="320" y="801"/>
                                </a:lnTo>
                                <a:lnTo>
                                  <a:pt x="354" y="689"/>
                                </a:lnTo>
                                <a:lnTo>
                                  <a:pt x="382" y="595"/>
                                </a:lnTo>
                                <a:lnTo>
                                  <a:pt x="362" y="487"/>
                                </a:lnTo>
                                <a:lnTo>
                                  <a:pt x="331" y="372"/>
                                </a:lnTo>
                                <a:lnTo>
                                  <a:pt x="268" y="240"/>
                                </a:lnTo>
                                <a:lnTo>
                                  <a:pt x="179" y="118"/>
                                </a:lnTo>
                                <a:lnTo>
                                  <a:pt x="103" y="30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1625" y="3347"/>
                            <a:ext cx="357" cy="1002"/>
                          </a:xfrm>
                          <a:custGeom>
                            <a:avLst/>
                            <a:gdLst>
                              <a:gd name="T0" fmla="*/ 247 w 357"/>
                              <a:gd name="T1" fmla="*/ 0 h 1002"/>
                              <a:gd name="T2" fmla="*/ 202 w 357"/>
                              <a:gd name="T3" fmla="*/ 94 h 1002"/>
                              <a:gd name="T4" fmla="*/ 171 w 357"/>
                              <a:gd name="T5" fmla="*/ 232 h 1002"/>
                              <a:gd name="T6" fmla="*/ 134 w 357"/>
                              <a:gd name="T7" fmla="*/ 385 h 1002"/>
                              <a:gd name="T8" fmla="*/ 100 w 357"/>
                              <a:gd name="T9" fmla="*/ 540 h 1002"/>
                              <a:gd name="T10" fmla="*/ 100 w 357"/>
                              <a:gd name="T11" fmla="*/ 597 h 1002"/>
                              <a:gd name="T12" fmla="*/ 134 w 357"/>
                              <a:gd name="T13" fmla="*/ 699 h 1002"/>
                              <a:gd name="T14" fmla="*/ 182 w 357"/>
                              <a:gd name="T15" fmla="*/ 753 h 1002"/>
                              <a:gd name="T16" fmla="*/ 226 w 357"/>
                              <a:gd name="T17" fmla="*/ 820 h 1002"/>
                              <a:gd name="T18" fmla="*/ 258 w 357"/>
                              <a:gd name="T19" fmla="*/ 870 h 1002"/>
                              <a:gd name="T20" fmla="*/ 244 w 357"/>
                              <a:gd name="T21" fmla="*/ 894 h 1002"/>
                              <a:gd name="T22" fmla="*/ 165 w 357"/>
                              <a:gd name="T23" fmla="*/ 904 h 1002"/>
                              <a:gd name="T24" fmla="*/ 37 w 357"/>
                              <a:gd name="T25" fmla="*/ 924 h 1002"/>
                              <a:gd name="T26" fmla="*/ 0 w 357"/>
                              <a:gd name="T27" fmla="*/ 955 h 1002"/>
                              <a:gd name="T28" fmla="*/ 31 w 357"/>
                              <a:gd name="T29" fmla="*/ 982 h 1002"/>
                              <a:gd name="T30" fmla="*/ 103 w 357"/>
                              <a:gd name="T31" fmla="*/ 1002 h 1002"/>
                              <a:gd name="T32" fmla="*/ 186 w 357"/>
                              <a:gd name="T33" fmla="*/ 961 h 1002"/>
                              <a:gd name="T34" fmla="*/ 247 w 357"/>
                              <a:gd name="T35" fmla="*/ 934 h 1002"/>
                              <a:gd name="T36" fmla="*/ 326 w 357"/>
                              <a:gd name="T37" fmla="*/ 924 h 1002"/>
                              <a:gd name="T38" fmla="*/ 357 w 357"/>
                              <a:gd name="T39" fmla="*/ 915 h 1002"/>
                              <a:gd name="T40" fmla="*/ 347 w 357"/>
                              <a:gd name="T41" fmla="*/ 880 h 1002"/>
                              <a:gd name="T42" fmla="*/ 258 w 357"/>
                              <a:gd name="T43" fmla="*/ 793 h 1002"/>
                              <a:gd name="T44" fmla="*/ 206 w 357"/>
                              <a:gd name="T45" fmla="*/ 702 h 1002"/>
                              <a:gd name="T46" fmla="*/ 161 w 357"/>
                              <a:gd name="T47" fmla="*/ 641 h 1002"/>
                              <a:gd name="T48" fmla="*/ 155 w 357"/>
                              <a:gd name="T49" fmla="*/ 580 h 1002"/>
                              <a:gd name="T50" fmla="*/ 175 w 357"/>
                              <a:gd name="T51" fmla="*/ 480 h 1002"/>
                              <a:gd name="T52" fmla="*/ 223 w 357"/>
                              <a:gd name="T53" fmla="*/ 375 h 1002"/>
                              <a:gd name="T54" fmla="*/ 275 w 357"/>
                              <a:gd name="T55" fmla="*/ 196 h 1002"/>
                              <a:gd name="T56" fmla="*/ 320 w 357"/>
                              <a:gd name="T57" fmla="*/ 91 h 1002"/>
                              <a:gd name="T58" fmla="*/ 316 w 357"/>
                              <a:gd name="T59" fmla="*/ 30 h 1002"/>
                              <a:gd name="T60" fmla="*/ 275 w 357"/>
                              <a:gd name="T61" fmla="*/ 0 h 1002"/>
                              <a:gd name="T62" fmla="*/ 247 w 357"/>
                              <a:gd name="T63" fmla="*/ 0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57" h="1002">
                                <a:moveTo>
                                  <a:pt x="247" y="0"/>
                                </a:moveTo>
                                <a:lnTo>
                                  <a:pt x="202" y="94"/>
                                </a:lnTo>
                                <a:lnTo>
                                  <a:pt x="171" y="232"/>
                                </a:lnTo>
                                <a:lnTo>
                                  <a:pt x="134" y="385"/>
                                </a:lnTo>
                                <a:lnTo>
                                  <a:pt x="100" y="540"/>
                                </a:lnTo>
                                <a:lnTo>
                                  <a:pt x="100" y="597"/>
                                </a:lnTo>
                                <a:lnTo>
                                  <a:pt x="134" y="699"/>
                                </a:lnTo>
                                <a:lnTo>
                                  <a:pt x="182" y="753"/>
                                </a:lnTo>
                                <a:lnTo>
                                  <a:pt x="226" y="820"/>
                                </a:lnTo>
                                <a:lnTo>
                                  <a:pt x="258" y="870"/>
                                </a:lnTo>
                                <a:lnTo>
                                  <a:pt x="244" y="894"/>
                                </a:lnTo>
                                <a:lnTo>
                                  <a:pt x="165" y="904"/>
                                </a:lnTo>
                                <a:lnTo>
                                  <a:pt x="37" y="924"/>
                                </a:lnTo>
                                <a:lnTo>
                                  <a:pt x="0" y="955"/>
                                </a:lnTo>
                                <a:lnTo>
                                  <a:pt x="31" y="982"/>
                                </a:lnTo>
                                <a:lnTo>
                                  <a:pt x="103" y="1002"/>
                                </a:lnTo>
                                <a:lnTo>
                                  <a:pt x="186" y="961"/>
                                </a:lnTo>
                                <a:lnTo>
                                  <a:pt x="247" y="934"/>
                                </a:lnTo>
                                <a:lnTo>
                                  <a:pt x="326" y="924"/>
                                </a:lnTo>
                                <a:lnTo>
                                  <a:pt x="357" y="915"/>
                                </a:lnTo>
                                <a:lnTo>
                                  <a:pt x="347" y="880"/>
                                </a:lnTo>
                                <a:lnTo>
                                  <a:pt x="258" y="793"/>
                                </a:lnTo>
                                <a:lnTo>
                                  <a:pt x="206" y="702"/>
                                </a:lnTo>
                                <a:lnTo>
                                  <a:pt x="161" y="641"/>
                                </a:lnTo>
                                <a:lnTo>
                                  <a:pt x="155" y="580"/>
                                </a:lnTo>
                                <a:lnTo>
                                  <a:pt x="175" y="480"/>
                                </a:lnTo>
                                <a:lnTo>
                                  <a:pt x="223" y="375"/>
                                </a:lnTo>
                                <a:lnTo>
                                  <a:pt x="275" y="196"/>
                                </a:lnTo>
                                <a:lnTo>
                                  <a:pt x="320" y="91"/>
                                </a:lnTo>
                                <a:lnTo>
                                  <a:pt x="316" y="30"/>
                                </a:lnTo>
                                <a:lnTo>
                                  <a:pt x="275" y="0"/>
                                </a:lnTo>
                                <a:lnTo>
                                  <a:pt x="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DF7E8F7" id="Group 31" o:spid="_x0000_s1026" style="position:absolute;margin-left:-9pt;margin-top:-26.5pt;width:57.55pt;height:97.15pt;z-index:251658240" coordorigin="1277,1938" coordsize="1212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vfiRYAAFaSAAAOAAAAZHJzL2Uyb0RvYy54bWzsXW1vI0lu/h4g/0HQxwCzVr+q21jvIXd7&#10;swiwSQ445wdobPkFsSVH0oxnE+S/5yGrqkXKZHXfehBsstoPK3tEs8mnWC98WFX9/R++Pj/Nvqx3&#10;+8ft5mpefLeYz9abm+3t4+b+av5v1x8/dPPZ/rDa3K6etpv11fyX9X7+hx/+/u++f325XJfbh+3T&#10;7Xo3g5LN/vL15Wr+cDi8XF5c7G8e1s+r/Xfbl/UGX95td8+rA37d3V/c7lav0P78dFEuFu3F63Z3&#10;+7Lb3qz3e/zrj+HL+Q+s/+5ufXP417u7/fowe7qaw7YD/3/H//9E/7/44fvV5f1u9fLweBPNWP0K&#10;K55Xjxs8dFD14+qwmn3ePb5R9fx4s9vut3eH7262zxfbu7vHmzX7AG+KxYk3P+22n1/Yl/vL1/uX&#10;ASZAe4LTr1Z78y9f/rKbPd5ezfv5bLN6RhPxU2dVQdi8vtxfQuSn3ctfX/6yCw7ix5+3N/++x9cX&#10;p9/T7/dBePbp9Z+3t9C3+nzYMjZf73bPpAJez75yE/wyNMH662F2g39cVouua+azG3xVlFXVLZrQ&#10;RjcPaEj6s6JcLucz+rqvuvTdn+OfF2VRhj8u64I9uFhdhueyrdE2cgzxtj9Cun8fpH99WL2suaX2&#10;hFeEtEDEBUw/7tZrCuJZVQZYWSxhupeAim/IyD1wH4WyaNuKMSkXyypgkgCtlxHNpmzpmwGP1eXN&#10;5/3hp/WW22T15ef9IXSGW/zELX0bjb+GG3fPT+gX/3AxK+tu9jojrVE6CRVCCM0we5jFJ6JTDJrQ&#10;OEdNi9bWBFcGoXZpK6qFTOGZBM8HRaWjqBUyvWMQ4m3Qs7DtwTA3iDS17Rd62CDjWEMRM8iUjh4E&#10;9lGo8jRJqBe2QYVEuig727VCYe2pUlhXlaNKol01jlUS7qqqHVUS8bZ0VEnI66K0VZUS9KJwUC8l&#10;6nXveFhK2IvG6SulBB7dxLFLAl+WDvKlRN7XJZEvOwevUkLfLDwfJfRVUdnYlwr7urF9rCT2VeX4&#10;iMlIRrwzuGBsFVKlY1clsS87pz9XEvu6ddqxktiXvadLYo+R08arktiXjadLY+/hJbHHLGpjX0vs&#10;S8/HWmJfVL2jS2LvzhG1xF5NEpiW7tPEs3pIc9HN102cjPDTbEVrygUvJV62e1oL0MyElcB1mukh&#10;RTOXIwwTSZgnSDwvL4z2J2Ge5kaF0cAkvIwTbF4zWpCE+0nCNCGQ9LCYyeum1Q+LT3OShnYWn+Zm&#10;Ef0spjlaRE+Laa7SMEzGYKAN65S8qzTSsvg0V8voKobLSdqjqxgRJ4lHVzHoTRGnUY9sD4vs0fCi&#10;gY3Fp7lKYxeLT3O1iq5iAJpke3S1muYqDTJkDIaRKdrr6CpGCiEeEIpDwQ5J3Wk6t5vPkM59or9Z&#10;Xb6sDjSCpB9nr1dzXgU/XM1pSUr//rz9sr7essSBBhKMWGwmxqT43KPE00ZJLgJcbUIrfZ0+X1gh&#10;1qSscIif9HX6DGJ9UMZ5KJxMX6bPINSE9sw/MMb30IhJRfoMqkJjYKkXvUzfps9ofBDDxJEVo9kP&#10;TYslWlasDU2K5VdWDAsvVoelVV6uCcjG7MJFDQsm1jcq1wX7sNzJPhcLnWBfnbpVAi19BvCwiAmw&#10;LFMope/TZ5SjRSDgwxIk+1wsPoJcPyJHiR7pa/JyVZxSxloXCwLWhyk/a9/brpP8vHna7tehF1OX&#10;5Nxz6JvUpUX+ud8+Pd5+fHx6oj65391/+tPTbvZlRawN/xdNUGJPPNlvtvRn4THhX5D6xu5PSTCz&#10;MP/VF2W9+GPZf/jYdssP9ce6+dAvF92HRdH/sW8XdV//+PG/aWgo6suHx9vb9ebnx806MUJFPY0e&#10;iNxU4HKYE6LBp28w6bBfv8JJUECbWx7WHtar2z/Hnw+rx6fw84W2mEGG2+mTgQD1EYiEwHt82t7+&#10;AlJhtw1sGNg7/PCw3f3nfPYKJuxqvv+Pz6vdej57+qcNeJG+qGkQP/AvdbOkfrWT33yS36w2N1B1&#10;NT/MsV6jH/90CHTb55fd4/0DnlQwFpvtP4IXunsk0oHtC1bFX0DN/G9xNFjennI0PBAQZqByvh1H&#10;85a3ShxNU2MaIMarq9NQmrgy2UcmczRV0SPHIK0cOEf6RS3laSUfH+hRNFW3tBXJdTxlKoYejOYD&#10;k1HXlHAaBsn8ibIUQw+gOerpKDk39MjcidMdQxGGs0FRAy7AVCQTp47yTEORImmahaNJsTQFMltb&#10;Fyafwaq6pZzVcE8TNa4uBfnSgaqQmHPKarmoUPdaD3nA0XiwXraHEnfiYGwPJfC1AxaNPANYVUvJ&#10;rwGWImo8qxRPU6GlbVUyznvHQVp5Ha3yeoyiadxwwPJU6vLMkrgXIL9M4LHIE7pKZ0hQNE0BcsLU&#10;pWia0gstRdMUradLhnzZOmGqaJqidrqiomlKJpSNiNA0zcKzS2JfLB3sNU2zJOrO6D+oTByxx9LD&#10;Di+srI5SFVPdhi5F04B3NCNVsTQ1CHHTLMquhlBdOhGhSJpAKFpWyajvPFVyrGlcBxXwtQNWLYO+&#10;LYj2tsySwJfMvxoBUUvg29YJLiykj2i5c2ojJ9XWmzMaibw73jRyvGl7zy4Jfe11xkZiv0T3N/Fq&#10;JPaNN9A3Evtl4ww4lJgN0QXU7UhtJPbL3rGrldi7s3Urse+8iZ8S0MGu2uvYVEEbpBBZNl6twn5B&#10;vLARX63EvgNDbmLfSuzdgRBEw9GuJfOvRtxTsjZYjwW7Y5fEvu2cUWIpsUfnMF1Ednt8YFs5obqU&#10;0DsBgYrlUVPDhLzh4FIC78z8lAEPIDRYBJuwLyXsXHEwWpBqzIOquvKQkqh7Q/NSgl4VzowBFuD4&#10;wKJxUO8k6qWrS6JeciHEcLGTuBeF04KdxL1cOgFPJfsjXA7wnQK+dlKLTiLvtWEngXeH5k4iL1WB&#10;fDhXG4xyyrna4NaO0KWQoF+DtAtU00hxAr2GxRNXOCKOnsHiieMdEUf0s3hi5vLi52qD16p2tcEt&#10;IIKdYdwHBjiPO7E61ExYuU6JmVgxuMbidIo4rU5JO9afk8RjAGOJOUk8uopV5CTx6CoWipPEYwBj&#10;LThFnBaD5CqWe5PEo6tY0U0Sj65i0TZJPLo6FIDyQRBZ9Ot2mqu09iJXh+JBXjutr1h8mqu0iGLx&#10;aa7SSonFp7XqMrYqFjxTgKQVD2nHmmaSeHQVy5ZJ4tFVrEwmiUdXsfqYJB5dxQpDiFNNY9ix8GvK&#10;lLRKm6FMSetfKhgci5CxZoRSOmE2VNSPAqnoEgVpFQXBfCkItCxLJUSTjvQZdNW0BISukWogkjQW&#10;G5ozaUmfQRv4UhYDBRahS9+nz/jUuKNxVC7G9Fh1LLqKWmposPS09BmfGp0A55ITA/fIToxoQ57P&#10;Yn3+oWDZJ0GS1IHxy1tHnB5FSdik6VdII3Rg6rL6kJoGfUMNP4GWPgN44N9Yrgx7dt3nglsLchhf&#10;ciiDN2M5MGNZORSMyV2wXlkxysMgNlYPpqSBxEYeihyb5cBEZZ8KDirIDZNXAi19BvCQxAS5kf6T&#10;ggDsUPa54IVYH5ifrBw4nyAHhirXGDw0ARcwNnm5NAyMDBfgYfi5MdV3g6VeBPzAomSfm4IUDElW&#10;bmg3pJA5f4lagrtgNvJiLAXWIisVR4th2E5Nnz5jCAQxsA1ZZTHcwSRkxcAhsG1gCbJy4AdYDgxA&#10;Xi5O78PyNBmfPqMTxNMCuDFfY7i/ETtvGtjMz5sGfuubBjBmnm4a4Dn+m28aWPZheC7bsLNrdZk2&#10;DZREp9GmgeWwYepdmwYKovZIKUZFuR8Ao8jA7HGpMT5PysDGQQbHCEw9km3k4yGGHkxZg54lVboM&#10;eyTTSHViQw2AGdQUvD/d0CNpRkcPZp6jHpQzTXswbQ9CTIMbBqkdAyWfMDAs0jsGsK/AdI7m1+GB&#10;Yae1pUvCXXCZ0rJLAl56HqodA9jF4tglUad99SZaastA1VMp1rJLIg/vHF0S+mZBrLOhS20acHWp&#10;TQMt6oa2LoW9h5c63bGsPbsU9l6vUdsGlh1VkiwfJfa0IcDEXp3ugBZHl8Qeex5sVRL6Je8iMcxS&#10;uwa4FmtEqto04KKlz3ZQudlSJYO+RX3bBEvvGaBCi6VKDjMt6ny2Kok71TMsTXKgqV2jJOpO39Hb&#10;BXB8yrRJbRdwNKndAjg86GiS0e5ND2q3QO+MWZQrDWOWq0lBLjQhNzhXa87VGix1zmdD3pyA+t2f&#10;DfkbqzUYTN7H0dIQTxwtzXcWRxtPPQ0cnUfR0vY8hPRw4CSl0ekzpNO0OQJSeXoBa9wpUrQrBbpG&#10;GA0sT1msAFGbI0iGff8jLB6WlayPtj9n9cV6ABaFI3LAH25gwTdJDou5vFy0D0uPvFxsMCzCsnLE&#10;zpJ9cT3kElsghYNYvm0jfThmHa0N8FAserLG0TKXxECq5doiUDhYrGSlAl1VYXdlTleQwiIjKxV7&#10;DbLdnK7TvpX6ypk0OpNGv/2TJhikT0kj7jrfnDTqY+EEQy/34CNpVNNhTyKN2mH0fBdpVFJ+SErR&#10;ayUhJEkjIlfi46SISi7CJQJv9ciEjneoGYpkbhG2gBsGydyiJAbDUCSTuYqPdRiKZDbHm30NRTKX&#10;q3i/qaFIZtBFSemOoUkRR3XBVwe8RUkTR7yD0tIlEYdBTstJyEveumrpkqATjWNHgUS94us3LF0K&#10;dz6nYMCliaOlh5eEni5RsO2S2Ne8i9KwSxNHoJdMXYo4qmsiVSxdEvsCd7bYuiT2dUNpuaVLYl/g&#10;fhRbl8S+ZuLI0iWxL3gbv4G9Io6ahdN91HmTeJ3E21hV500avnPGsEsxRxVQNX1U1FGDCyxMvDR1&#10;5I40Evum93RJ7Es+NmTgpc6bwDvHLol96cWEOm/S4LSM7aOM+yJc5fEWe0UgNXxzkIG9IpACfW74&#10;qCikho9jWLpU3HvYKw6pZoLZ0iWxD2dqLLtU3PORAEuXxD5e0/MWL3XkxB0naN/eQG65ca+OnFTe&#10;+KWPnHhjoTpyUvF5JsNHfeSEj4kYeKkjJyXftmTpkthXfGbL0iWxx+18dqyqIyeV66OcaIvG6UPq&#10;yEnJW8otu+R4j7zWtksdOYl3ir2NCX3khDbNG3CpEyfhsiVDkxxxsLHe1iSB91ZblMEOEehqkiHv&#10;TIzqrAmfubOcU/HuTD/Y7ng0SQTCmcu1LzI677z39mif7/nxkPn/d8/P38jl+uIY65DknnfevykX&#10;RDrx+ne78/7d/D+tL4j/p5nR4v8j95JYXY/+T5z92K67tKc2T56DruCIH9s8Gjddgm/I8qxgGlhd&#10;MbKvkbFARwNPkNVHnD51SHAAebm4cxnr46wc3XFE+rAmz8uhjVgOGUaWV6Ysi/RhbZqXw3KM5MZq&#10;AGkT8SLfbOmOJeTB2eciA+bnIsfNy8VCEPLXrBwyV9YXV3dujQJZaXxufgc7Ms4gFzapufpS0CNf&#10;zNqX5JAL5uViZ6tHNhsjw2P7RuMl+jEWf8haWB9yr6x9VdyEjbwqLxd32CNnysvF5yIfysohE2L7&#10;xmp46Za6kWEj3pCGDcC5zhHbYkQqddwpqk7BOJd5zmWe336ZB1PEaZmHZ5VvX+aJoxouYDwp8zTE&#10;jFKZpx8mqneVeXhHISkdKfPEx7llHiILDDWSCCGuwFAjaRAiLwwtigQhYsZQIzkQvn/c0KOIJy5a&#10;GIokB1LgcmvTIsmBlIXjmSrx4K0FtipV4gmXohtWqb3B1cKBmxYJA11Ed46ZUKlr38Mt3wZYam9w&#10;AwLO1qVwBxImXKrEE/ZcWj5K6EsUNmxdEvulZ5cu8YQbKd5GuSrxdExFGnapG8VKEOKmXWpvcI+r&#10;OUy8aCodWogix9YlI77n0oBll8TejS9V4vF1aez51icDL4l9zzeZG3bpEo8XqzSQDUj0jYOXKvHU&#10;uLfexEtdKdZ77ai2B9N+XVuXwp7La5aPEvsmXE/2Fi9V4sGtpHZMqCvF0BMduxT2fOeJYZcq8bh2&#10;qRJPx3t7LV2yxFOFS3De+qhKPB0KjWbcq33C7piD6xeOMdHxDVKWXRL7EgUXsx1Viad38VJx78WE&#10;KvF0XOIx7Dop8Th9W5V4uoUznekSD793xBijVYmn9bCnW6aHnlZx0cLSJbFv+PyG5aPEvvJWD+pW&#10;sRoXJ5oxoUo8lRf3SIiE9R72qsQTSnWGj6rEg2uDbbtUjafwYkLdKlZg67vpo7pVrPDGL1Xm4UtA&#10;DejVpWIe8qrOI/w7V2fO1ZmQoJ932r+hzs877b1CVLwK4fp8L9Lp+2lorwPS8Ovf7b1I7y630PxM&#10;5Raa6qxyS9xtn6hCt9yC1Q0aIomljePpMxy2CEPfcPVS+jJ9BqH41otipJQBUoCfiOxthOoMVPzY&#10;WzSQzbM+5OtZfek1FcjFR+SCt2NHAZBh83ORQ2f1JcoZ+XFejrJ8YqaGm/QSvOkzwEy4sRzWRnnW&#10;OeCHnDUvF0syyEezcgln5JpZOWSZwb4Rf+kQBfsxMHHJz/QZ/EUWFuRwA1jOX+4PhN+bmzNsfcjb&#10;svqQsfFzkZPl5WJpCflWVg6ZVvBjxL4y4oI8KauvIo4G/iIHysvFt+Qgv8nLpde9jBwzQtbCz0Ve&#10;ktdH4xPsGysZpVIf8omsPmQSrA+5Ql4uxt/INVonw2OKkXMl5VxJ+e1XUjCDnlZSuDN+80pKS9cs&#10;UCeuwix3PDBTEUlBlZRiMZyHfFcpJWxSJbUjtZT0QK+YUvIJFUORZPf5nRWWJkn2hHcdGJok11NW&#10;tG3WUiW5nnAcwVAliypVR1cXWKokzYbvQdkZqiTT0zA7Y6lSZRVXlyqrND1RUKYyyXG6Pqq6Ssu8&#10;pKlMYc9Em+GlKqwsmfg2lUn0S7xJ1oRMVVY6vEnWcVPiH16eYFkmG6Bjutqy7KS2QrUoQ5murbjh&#10;qoor9GYRW5kKfZQUbDdVdYXPXViGyeDHgTpPl8TfCVhdW2m84FfnZ5jntMyS4PcIHttFVVwJhKKh&#10;jJYuA+VLbehpU+HP1/FY2hT6/FINKy5UfcUdDdURmp6PJZjKJPyVF/66wOK2paqwwEE7yNQhmh5H&#10;8uwWUCUWTCu2Ml1i4ZN7lpt0R+PQUG7HVDWWcL+PqUyOP+HApNGaqsiydEODLqwdLCv4ZRGWMjn8&#10;t3ywwLRMjj8FOorZy1WZJbwvwlKm6iz0YiNTmaqz1G4DqEJLeKOC4aYqtFT8LiXTMtUArmVyACrw&#10;ano7zk5O0zhDkCq18HtlTMMk/vSmChsyOQRxGcLSpUstnpOq1OJNS6rS4o4YqtIiVZ2LGueiRuAQ&#10;zkWNc1EDh0ISsZe/Wv9c1PDKPf8HihrvLjvQ7E5lB57arLpD4rsTm+cVHpCmM7Uwcgf8cCc6qow5&#10;+hfJZ2AqhvcaJEovfQY6GXazHBLkvL4k1+dpzvRcpLV5fWmv+Ah9jlSV7UMymtWXrk9HnpmXi921&#10;G8M53vbUo5ySwzkefKCbVHJisUYxvCUlNUL6DI0RKWKka1llyNMYk7ScQhAnPekzNi5dQQZOqsfy&#10;KWddilHkT1k5JE5B34i33CnouSAncs8lFo05+5HjQ6lxx67KSi8WQBqSfS7yD34uMoy8HL0bEX6M&#10;XdtOL1AgOeQFWX3pCnUs+fNyUR9W81m5VPMYueKfboAn80ZKAGV86ogPsc1Opc6VgnOl4D2VArzb&#10;/f7y9R6vc6c8DK+Xf3i8+XF1WMnf+aXvl+ty+7B9ul3vfvgfAQAAAP//AwBQSwMEFAAGAAgAAAAh&#10;ANbqdcjgAAAACgEAAA8AAABkcnMvZG93bnJldi54bWxMj8FOwzAQRO9I/IO1SNxax4RCCXGqqgJO&#10;FRItEuLmxtskaryOYjdJ/57lBLcZ7dPsTL6aXCsG7EPjSYOaJyCQSm8bqjR87l9nSxAhGrKm9YQa&#10;LhhgVVxf5SazfqQPHHaxEhxCITMa6hi7TMpQ1uhMmPsOiW9H3zsT2faVtL0ZOdy18i5JHqQzDfGH&#10;2nS4qbE87c5Ow9toxnWqXobt6bi5fO8X719bhVrf3kzrZxARp/gHw299rg4Fdzr4M9kgWg0zteQt&#10;kcUiZcHE06MCcWDyXqUgi1z+n1D8AAAA//8DAFBLAQItABQABgAIAAAAIQC2gziS/gAAAOEBAAAT&#10;AAAAAAAAAAAAAAAAAAAAAABbQ29udGVudF9UeXBlc10ueG1sUEsBAi0AFAAGAAgAAAAhADj9If/W&#10;AAAAlAEAAAsAAAAAAAAAAAAAAAAALwEAAF9yZWxzLy5yZWxzUEsBAi0AFAAGAAgAAAAhAG4aW9+J&#10;FgAAVpIAAA4AAAAAAAAAAAAAAAAALgIAAGRycy9lMm9Eb2MueG1sUEsBAi0AFAAGAAgAAAAhANbq&#10;dcjgAAAACgEAAA8AAAAAAAAAAAAAAAAA4xgAAGRycy9kb3ducmV2LnhtbFBLBQYAAAAABAAEAPMA&#10;AADwGQAAAAA=&#10;">
                <v:shape id="Freeform 32" o:spid="_x0000_s1027" style="position:absolute;left:1663;top:2073;width:475;height:526;visibility:visible;mso-wrap-style:square;v-text-anchor:top" coordsize="475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3DxAAAANsAAAAPAAAAZHJzL2Rvd25yZXYueG1sRI9Ba8JA&#10;EIXvBf/DMkJvdWNprURXEaHSQy9aRY9DdkyC2dmwu8bYX+8cCr3N8N6898182btGdRRi7dnAeJSB&#10;Ii68rbk0sP/5fJmCignZYuOZDNwpwnIxeJpjbv2Nt9TtUqkkhGOOBqqU2lzrWFTkMI58Syza2QeH&#10;SdZQahvwJuGu0a9ZNtEOa5aGCltaV1Rcdldn4H39cZiEza/+ftt32emezs2ROmOeh/1qBipRn/7N&#10;f9dfVvCFXn6RAfTiAQAA//8DAFBLAQItABQABgAIAAAAIQDb4fbL7gAAAIUBAAATAAAAAAAAAAAA&#10;AAAAAAAAAABbQ29udGVudF9UeXBlc10ueG1sUEsBAi0AFAAGAAgAAAAhAFr0LFu/AAAAFQEAAAsA&#10;AAAAAAAAAAAAAAAAHwEAAF9yZWxzLy5yZWxzUEsBAi0AFAAGAAgAAAAhACGjLcPEAAAA2wAAAA8A&#10;AAAAAAAAAAAAAAAABwIAAGRycy9kb3ducmV2LnhtbFBLBQYAAAAAAwADALcAAAD4AgAAAAA=&#10;" path="m248,121l206,67,148,27,96,,54,7,24,37,,128,10,233,35,334r27,78l114,493r44,33l220,526r62,-23l313,445r17,-74l323,280r145,10l475,250,310,233,268,139,248,121xe" fillcolor="black" stroked="f">
                  <v:path arrowok="t" o:connecttype="custom" o:connectlocs="248,121;206,67;148,27;96,0;54,7;24,37;0,128;10,233;35,334;62,412;114,493;158,526;220,526;282,503;313,445;330,371;323,280;468,290;475,250;310,233;268,139;248,121" o:connectangles="0,0,0,0,0,0,0,0,0,0,0,0,0,0,0,0,0,0,0,0,0,0"/>
                </v:shape>
                <v:shape id="Freeform 33" o:spid="_x0000_s1028" style="position:absolute;left:1277;top:1938;width:546;height:844;visibility:visible;mso-wrap-style:square;v-text-anchor:top" coordsize="546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/XCwQAAANsAAAAPAAAAZHJzL2Rvd25yZXYueG1sRE9Ni8Iw&#10;EL0L+x/CCHsRTd2DSm0UEQRhL2sVvA7N2JQ2k26Tav33mwXB2zze52TbwTbiTp2vHCuYzxIQxIXT&#10;FZcKLufDdAXCB2SNjWNS8CQP283HKMNUuwef6J6HUsQQ9ikqMCG0qZS+MGTRz1xLHLmb6yyGCLtS&#10;6g4fMdw28itJFtJixbHBYEt7Q0Wd91ZBssovi2t++/5Z9s/l8Xdi6qI2Sn2Oh90aRKAhvMUv91HH&#10;+XP4/yUeIDd/AAAA//8DAFBLAQItABQABgAIAAAAIQDb4fbL7gAAAIUBAAATAAAAAAAAAAAAAAAA&#10;AAAAAABbQ29udGVudF9UeXBlc10ueG1sUEsBAi0AFAAGAAgAAAAhAFr0LFu/AAAAFQEAAAsAAAAA&#10;AAAAAAAAAAAAHwEAAF9yZWxzLy5yZWxzUEsBAi0AFAAGAAgAAAAhAEWb9cLBAAAA2wAAAA8AAAAA&#10;AAAAAAAAAAAABwIAAGRycy9kb3ducmV2LnhtbFBLBQYAAAAAAwADALcAAAD1AgAAAAA=&#10;" path="m319,19l387,r55,3l484,33r28,48l502,130r-39,l474,90,442,54,412,40,360,54r21,40l387,130r-6,32l329,175,274,165,264,141r-58,64l171,276r-47,91l93,448,79,526r10,41l144,617r114,44l319,681r62,10l474,729r68,23l546,799r-34,34l471,844,408,813,264,739,144,688,61,631,6,580,,519,30,438,93,316,151,216,223,111,278,49,347,19r-28,xe" fillcolor="black" stroked="f">
                  <v:path arrowok="t" o:connecttype="custom" o:connectlocs="319,19;387,0;442,3;484,33;512,81;502,130;463,130;474,90;442,54;412,40;360,54;381,94;387,130;381,162;329,175;274,165;264,141;206,205;171,276;124,367;93,448;79,526;89,567;144,617;258,661;319,681;381,691;474,729;542,752;546,799;512,833;471,844;408,813;264,739;144,688;61,631;6,580;0,519;30,438;93,316;151,216;223,111;278,49;347,19;319,19" o:connectangles="0,0,0,0,0,0,0,0,0,0,0,0,0,0,0,0,0,0,0,0,0,0,0,0,0,0,0,0,0,0,0,0,0,0,0,0,0,0,0,0,0,0,0,0,0"/>
                </v:shape>
                <v:shape id="Freeform 34" o:spid="_x0000_s1029" style="position:absolute;left:1792;top:2637;width:286;height:793;visibility:visible;mso-wrap-style:square;v-text-anchor:top" coordsize="286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/SuvwAAANsAAAAPAAAAZHJzL2Rvd25yZXYueG1sRE/NisIw&#10;EL4v+A5hBG9rqgct1Sgqu7gnweoDjM3YVptJSWKtb79ZWPA2H9/vLNe9aURHzteWFUzGCQjiwuqa&#10;SwXn0/dnCsIHZI2NZVLwIg/r1eBjiZm2Tz5Sl4dSxBD2GSqoQmgzKX1RkUE/ti1x5K7WGQwRulJq&#10;h88Ybho5TZKZNFhzbKiwpV1FxT1/GAXp6TX5oq7fzi+PveOZTQ+3PFVqNOw3CxCB+vAW/7t/dJw/&#10;hb9f4gFy9QsAAP//AwBQSwECLQAUAAYACAAAACEA2+H2y+4AAACFAQAAEwAAAAAAAAAAAAAAAAAA&#10;AAAAW0NvbnRlbnRfVHlwZXNdLnhtbFBLAQItABQABgAIAAAAIQBa9CxbvwAAABUBAAALAAAAAAAA&#10;AAAAAAAAAB8BAABfcmVscy8ucmVsc1BLAQItABQABgAIAAAAIQBwS/SuvwAAANsAAAAPAAAAAAAA&#10;AAAAAAAAAAcCAABkcnMvZG93bnJldi54bWxQSwUGAAAAAAMAAwC3AAAA8wIAAAAA&#10;" path="m18,62l28,21,73,r40,l165,31r49,71l248,176r17,101l280,395r6,114l286,658r-21,91l228,783r-66,10l94,790,58,749,39,679,21,608,7,479,,335,,166,18,92r,-30xe" fillcolor="black" stroked="f">
                  <v:path arrowok="t" o:connecttype="custom" o:connectlocs="18,62;28,21;73,0;113,0;165,31;214,102;248,176;265,277;280,395;286,509;286,658;265,749;228,783;162,793;94,790;58,749;39,679;21,608;7,479;0,335;0,166;18,92;18,62" o:connectangles="0,0,0,0,0,0,0,0,0,0,0,0,0,0,0,0,0,0,0,0,0,0,0"/>
                </v:shape>
                <v:shape id="Freeform 35" o:spid="_x0000_s1030" style="position:absolute;left:1924;top:2659;width:436;height:609;visibility:visible;mso-wrap-style:square;v-text-anchor:top" coordsize="436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7WxwAAANsAAAAPAAAAZHJzL2Rvd25yZXYueG1sRI9Pa8JA&#10;EMXvQr/DMkIvohsriKbZiAitPVTFPxR6m2bHbGh2NmRXTb99t1DwNsN7vzdvskVna3Gl1leOFYxH&#10;CQjiwumKSwWn48twBsIHZI21Y1LwQx4W+UMvw1S7G+/pegiliCHsU1RgQmhSKX1hyKIfuYY4amfX&#10;WgxxbUupW7zFcFvLpySZSosVxwsGG1oZKr4PFxtrVFMzMdvd1/tgsJlvePX6uTYfSj32u+UziEBd&#10;uJv/6TcduQn8/RIHkPkvAAAA//8DAFBLAQItABQABgAIAAAAIQDb4fbL7gAAAIUBAAATAAAAAAAA&#10;AAAAAAAAAAAAAABbQ29udGVudF9UeXBlc10ueG1sUEsBAi0AFAAGAAgAAAAhAFr0LFu/AAAAFQEA&#10;AAsAAAAAAAAAAAAAAAAAHwEAAF9yZWxzLy5yZWxzUEsBAi0AFAAGAAgAAAAhAIgd/tbHAAAA2wAA&#10;AA8AAAAAAAAAAAAAAAAABwIAAGRycy9kb3ducmV2LnhtbFBLBQYAAAAAAwADALcAAAD7AgAAAAA=&#10;" path="m24,r89,11l206,27r96,54l371,122r44,58l436,213r-41,99l329,372r-79,44l209,443r-72,13l134,483r55,24l268,528r75,40l313,598r-32,11l237,564,168,537,113,517r,-40l124,433r34,-17l268,372r61,-67l374,234,364,200,329,159,247,102,148,81,82,78r-58,l,41,24,xe" fillcolor="black" stroked="f">
                  <v:path arrowok="t" o:connecttype="custom" o:connectlocs="24,0;113,11;206,27;302,81;371,122;415,180;436,213;395,312;329,372;250,416;209,443;137,456;134,483;189,507;268,528;343,568;313,598;281,609;237,564;168,537;113,517;113,477;124,433;158,416;268,372;329,305;374,234;364,200;329,159;247,102;148,81;82,78;24,78;0,41;24,0" o:connectangles="0,0,0,0,0,0,0,0,0,0,0,0,0,0,0,0,0,0,0,0,0,0,0,0,0,0,0,0,0,0,0,0,0,0,0"/>
                </v:shape>
                <v:shape id="Freeform 36" o:spid="_x0000_s1031" style="position:absolute;left:1958;top:3349;width:531;height:983;visibility:visible;mso-wrap-style:square;v-text-anchor:top" coordsize="531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+XkxQAAANsAAAAPAAAAZHJzL2Rvd25yZXYueG1sRI9Ba8JA&#10;EIXvBf/DMoI3s7FIKamrhEollhYxFsTbkB2T0OxsyK5J+u+7BaG3Gd5737xZbUbTiJ46V1tWsIhi&#10;EMSF1TWXCr5Ob/NnEM4ja2wsk4IfcrBZTx5WmGg78JH63JciQNglqKDyvk2kdEVFBl1kW+KgXW1n&#10;0Ie1K6XucAhw08jHOH6SBmsOFyps6bWi4ju/mUDh4X17uHzssk951nhN9972e6Vm0zF9AeFp9P/m&#10;ezrTof4S/n4JA8j1LwAAAP//AwBQSwECLQAUAAYACAAAACEA2+H2y+4AAACFAQAAEwAAAAAAAAAA&#10;AAAAAAAAAAAAW0NvbnRlbnRfVHlwZXNdLnhtbFBLAQItABQABgAIAAAAIQBa9CxbvwAAABUBAAAL&#10;AAAAAAAAAAAAAAAAAB8BAABfcmVscy8ucmVsc1BLAQItABQABgAIAAAAIQAp3+XkxQAAANsAAAAP&#10;AAAAAAAAAAAAAAAAAAcCAABkcnMvZG93bnJldi54bWxQSwUGAAAAAAMAAwC3AAAA+QIAAAAA&#10;" path="m62,l14,,,71r35,41l145,210r96,124l304,463r9,84l310,608,283,747,247,859r-30,64l210,964r31,l289,950r15,3l403,959r76,24l506,970r25,-51l506,892,393,889r-80,10l272,919r7,-47l320,801,354,689r28,-94l362,487,331,372,268,240,179,118,103,30,62,xe" fillcolor="black" stroked="f">
                  <v:path arrowok="t" o:connecttype="custom" o:connectlocs="62,0;14,0;0,71;35,112;145,210;241,334;304,463;313,547;310,608;283,747;247,859;217,923;210,964;241,964;289,950;304,953;403,959;479,983;506,970;531,919;506,892;393,889;313,899;272,919;279,872;320,801;354,689;382,595;362,487;331,372;268,240;179,118;103,30;62,0" o:connectangles="0,0,0,0,0,0,0,0,0,0,0,0,0,0,0,0,0,0,0,0,0,0,0,0,0,0,0,0,0,0,0,0,0,0"/>
                </v:shape>
                <v:shape id="Freeform 37" o:spid="_x0000_s1032" style="position:absolute;left:1625;top:3347;width:357;height:1002;visibility:visible;mso-wrap-style:square;v-text-anchor:top" coordsize="357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rzwQAAANsAAAAPAAAAZHJzL2Rvd25yZXYueG1sRE/fa8Iw&#10;EH4X/B/CCb7ITDeYm9VUhiDsacPavR/N2ZY2l5Jksf73y2Cwt/v4ft7+MJlBRHK+s6zgcZ2BIK6t&#10;7rhRUF1OD68gfEDWOFgmBXfycCjmsz3m2t74TLEMjUgh7HNU0IYw5lL6uiWDfm1H4sRdrTMYEnSN&#10;1A5vKdwM8inLNtJgx6mhxZGOLdV9+W0UmPL44ePqs7pULr7wV9ye+mqr1HIxve1ABJrCv/jP/a7T&#10;/Gf4/SUdIIsfAAAA//8DAFBLAQItABQABgAIAAAAIQDb4fbL7gAAAIUBAAATAAAAAAAAAAAAAAAA&#10;AAAAAABbQ29udGVudF9UeXBlc10ueG1sUEsBAi0AFAAGAAgAAAAhAFr0LFu/AAAAFQEAAAsAAAAA&#10;AAAAAAAAAAAAHwEAAF9yZWxzLy5yZWxzUEsBAi0AFAAGAAgAAAAhABdvavPBAAAA2wAAAA8AAAAA&#10;AAAAAAAAAAAABwIAAGRycy9kb3ducmV2LnhtbFBLBQYAAAAAAwADALcAAAD1AgAAAAA=&#10;" path="m247,l202,94,171,232,134,385,100,540r,57l134,699r48,54l226,820r32,50l244,894r-79,10l37,924,,955r31,27l103,1002r83,-41l247,934r79,-10l357,915,347,880,258,793,206,702,161,641r-6,-61l175,480,223,375,275,196,320,91,316,30,275,,247,xe" fillcolor="black" stroked="f">
                  <v:path arrowok="t" o:connecttype="custom" o:connectlocs="247,0;202,94;171,232;134,385;100,540;100,597;134,699;182,753;226,820;258,870;244,894;165,904;37,924;0,955;31,982;103,1002;186,961;247,934;326,924;357,915;347,880;258,793;206,702;161,641;155,580;175,480;223,375;275,196;320,91;316,30;275,0;247,0" o:connectangles="0,0,0,0,0,0,0,0,0,0,0,0,0,0,0,0,0,0,0,0,0,0,0,0,0,0,0,0,0,0,0,0"/>
                </v:shape>
              </v:group>
            </w:pict>
          </mc:Fallback>
        </mc:AlternateContent>
      </w:r>
    </w:p>
    <w:p w:rsidR="004A14B8" w:rsidRPr="00630B09" w:rsidRDefault="006329C4" w:rsidP="00873074">
      <w:pPr>
        <w:spacing w:line="276" w:lineRule="auto"/>
        <w:jc w:val="center"/>
        <w:rPr>
          <w:rFonts w:ascii="Calibri" w:hAnsi="Calibri" w:cs="Arial"/>
          <w:b/>
          <w:color w:val="2A8F1E"/>
          <w:sz w:val="44"/>
          <w:szCs w:val="44"/>
        </w:rPr>
      </w:pPr>
      <w:r w:rsidRPr="00630B09">
        <w:rPr>
          <w:rFonts w:ascii="Calibri" w:hAnsi="Calibri" w:cs="Arial"/>
          <w:b/>
          <w:color w:val="2A8F1E"/>
          <w:sz w:val="44"/>
          <w:szCs w:val="44"/>
        </w:rPr>
        <w:t>Decolonization</w:t>
      </w:r>
      <w:r w:rsidR="0020035D" w:rsidRPr="00630B09">
        <w:rPr>
          <w:rFonts w:ascii="Calibri" w:hAnsi="Calibri" w:cs="Arial"/>
          <w:b/>
          <w:color w:val="2A8F1E"/>
          <w:sz w:val="44"/>
          <w:szCs w:val="44"/>
        </w:rPr>
        <w:t xml:space="preserve"> Do</w:t>
      </w:r>
      <w:r w:rsidR="00197A10">
        <w:rPr>
          <w:rFonts w:ascii="Calibri" w:hAnsi="Calibri" w:cs="Arial"/>
          <w:b/>
          <w:color w:val="2A8F1E"/>
          <w:sz w:val="44"/>
          <w:szCs w:val="44"/>
        </w:rPr>
        <w:t xml:space="preserve"> and Don’t</w:t>
      </w:r>
      <w:bookmarkStart w:id="0" w:name="_GoBack"/>
      <w:bookmarkEnd w:id="0"/>
    </w:p>
    <w:p w:rsidR="0020035D" w:rsidRPr="0020035D" w:rsidRDefault="0020035D" w:rsidP="00873074">
      <w:pPr>
        <w:spacing w:line="276" w:lineRule="auto"/>
        <w:jc w:val="center"/>
        <w:rPr>
          <w:rFonts w:ascii="Calibri" w:hAnsi="Calibri" w:cs="Arial"/>
          <w:b/>
          <w:color w:val="43B206"/>
          <w:sz w:val="20"/>
        </w:rPr>
      </w:pP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20035D" w:rsidTr="00200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CC2B5D" w:rsidRDefault="0020035D" w:rsidP="00CA4590">
            <w:pPr>
              <w:rPr>
                <w:rFonts w:ascii="Calibri" w:hAnsi="Calibri" w:cs="Arial"/>
                <w:b w:val="0"/>
                <w:color w:val="43B206"/>
                <w:sz w:val="36"/>
                <w:szCs w:val="36"/>
              </w:rPr>
            </w:pPr>
            <w:r w:rsidRPr="0020035D">
              <w:rPr>
                <w:rFonts w:ascii="Calibri" w:hAnsi="Calibri" w:cs="Arial"/>
                <w:sz w:val="36"/>
                <w:szCs w:val="36"/>
              </w:rPr>
              <w:t>DO</w:t>
            </w:r>
          </w:p>
        </w:tc>
      </w:tr>
      <w:tr w:rsidR="0020035D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342854" w:rsidRPr="00DB3391" w:rsidRDefault="008D0845" w:rsidP="0034285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Begin decolonization on admission to remove germs as soon as possible </w:t>
            </w:r>
          </w:p>
        </w:tc>
      </w:tr>
      <w:tr w:rsidR="0020035D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20035D" w:rsidRDefault="008D0845" w:rsidP="00CA459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Use chlorhexidine 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(CHG) for </w:t>
            </w:r>
            <w:r w:rsidRPr="009C25D0">
              <w:rPr>
                <w:rFonts w:ascii="Calibri" w:hAnsi="Calibri" w:cs="Arial"/>
                <w:b w:val="0"/>
                <w:sz w:val="29"/>
                <w:szCs w:val="29"/>
              </w:rPr>
              <w:t>all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 bathing/showering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 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needs for all residents</w:t>
            </w:r>
          </w:p>
        </w:tc>
      </w:tr>
      <w:tr w:rsidR="0020035D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20035D" w:rsidRDefault="008D0845" w:rsidP="009B327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Use 2% </w:t>
            </w:r>
            <w:r w:rsidR="008E461F">
              <w:rPr>
                <w:rFonts w:ascii="Calibri" w:hAnsi="Calibri" w:cs="Arial"/>
                <w:b w:val="0"/>
                <w:sz w:val="29"/>
                <w:szCs w:val="29"/>
              </w:rPr>
              <w:t xml:space="preserve">no-rinse 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>CHG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 cloths for bed baths </w:t>
            </w:r>
            <w:r w:rsidRPr="0020035D">
              <w:rPr>
                <w:rFonts w:ascii="Calibri" w:hAnsi="Calibri" w:cs="Arial"/>
                <w:b w:val="0"/>
                <w:i/>
                <w:sz w:val="29"/>
                <w:szCs w:val="29"/>
              </w:rPr>
              <w:t>or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 4% </w:t>
            </w:r>
            <w:r w:rsidR="00913290">
              <w:rPr>
                <w:rFonts w:ascii="Calibri" w:hAnsi="Calibri" w:cs="Arial"/>
                <w:b w:val="0"/>
                <w:sz w:val="29"/>
                <w:szCs w:val="29"/>
              </w:rPr>
              <w:t>rinse-</w:t>
            </w:r>
            <w:r w:rsidR="008E461F">
              <w:rPr>
                <w:rFonts w:ascii="Calibri" w:hAnsi="Calibri" w:cs="Arial"/>
                <w:b w:val="0"/>
                <w:sz w:val="29"/>
                <w:szCs w:val="29"/>
              </w:rPr>
              <w:t xml:space="preserve">off 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liquid CHG for showers</w:t>
            </w:r>
          </w:p>
        </w:tc>
      </w:tr>
      <w:tr w:rsidR="008D0845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8D0845" w:rsidRPr="0020035D" w:rsidRDefault="008D0845" w:rsidP="0028362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>
              <w:rPr>
                <w:rFonts w:ascii="Calibri" w:hAnsi="Calibri" w:cs="Arial"/>
                <w:b w:val="0"/>
                <w:sz w:val="29"/>
                <w:szCs w:val="29"/>
              </w:rPr>
              <w:t>Use CHG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 for 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>regular bathing during resident’s entire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 nursing home stay </w:t>
            </w:r>
          </w:p>
        </w:tc>
      </w:tr>
      <w:tr w:rsidR="008D0845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8D0845" w:rsidRPr="0020035D" w:rsidRDefault="008D0845" w:rsidP="00CA4590">
            <w:pPr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Massage CHG onto skin for best effect</w:t>
            </w:r>
          </w:p>
        </w:tc>
      </w:tr>
      <w:tr w:rsidR="008D0845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8D0845" w:rsidRPr="0020035D" w:rsidRDefault="008D0845" w:rsidP="004F0B33">
            <w:pPr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Use CHG on lines, tubes, drains</w:t>
            </w:r>
            <w:r w:rsidR="009343B9">
              <w:rPr>
                <w:rFonts w:ascii="Calibri" w:hAnsi="Calibri" w:cs="Arial"/>
                <w:b w:val="0"/>
                <w:sz w:val="29"/>
                <w:szCs w:val="29"/>
              </w:rPr>
              <w:t>, and over non-gauze dressings</w:t>
            </w:r>
          </w:p>
        </w:tc>
      </w:tr>
      <w:tr w:rsidR="008D0845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8D0845" w:rsidRPr="0020035D" w:rsidRDefault="004F0B33" w:rsidP="0028362A">
            <w:pPr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Use on superficial wounds and rashes to remove germs</w:t>
            </w:r>
          </w:p>
        </w:tc>
      </w:tr>
      <w:tr w:rsidR="008D0845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8D0845" w:rsidRPr="0020035D" w:rsidRDefault="004F0B33" w:rsidP="0020035D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 w:val="0"/>
                <w:sz w:val="29"/>
                <w:szCs w:val="29"/>
              </w:rPr>
            </w:pPr>
            <w:r>
              <w:rPr>
                <w:rFonts w:ascii="Calibri" w:hAnsi="Calibri" w:cs="Arial"/>
                <w:b w:val="0"/>
                <w:sz w:val="29"/>
                <w:szCs w:val="29"/>
              </w:rPr>
              <w:t>U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se nasal iodophor treatment twice a day for a 5-day period every other week</w:t>
            </w:r>
          </w:p>
        </w:tc>
      </w:tr>
    </w:tbl>
    <w:p w:rsidR="001F135C" w:rsidRDefault="001F135C" w:rsidP="001F135C">
      <w:pPr>
        <w:rPr>
          <w:rFonts w:ascii="Calibri" w:hAnsi="Calibri" w:cs="Arial"/>
          <w:sz w:val="28"/>
          <w:szCs w:val="28"/>
        </w:rPr>
      </w:pPr>
    </w:p>
    <w:tbl>
      <w:tblPr>
        <w:tblStyle w:val="MediumShading1-Accent2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20035D" w:rsidTr="00200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20035D" w:rsidRDefault="0020035D" w:rsidP="00636D6B">
            <w:pPr>
              <w:rPr>
                <w:rFonts w:ascii="Calibri" w:hAnsi="Calibri" w:cs="Arial"/>
                <w:b w:val="0"/>
                <w:color w:val="auto"/>
                <w:sz w:val="36"/>
                <w:szCs w:val="36"/>
              </w:rPr>
            </w:pPr>
            <w:r w:rsidRPr="0020035D">
              <w:rPr>
                <w:rFonts w:ascii="Calibri" w:hAnsi="Calibri" w:cs="Arial"/>
                <w:sz w:val="36"/>
                <w:szCs w:val="36"/>
              </w:rPr>
              <w:t>DON’T</w:t>
            </w:r>
          </w:p>
        </w:tc>
      </w:tr>
      <w:tr w:rsidR="0020035D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20035D" w:rsidRDefault="0020035D" w:rsidP="00636D6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Do NOT get CHG into eyes or ears</w:t>
            </w:r>
          </w:p>
        </w:tc>
      </w:tr>
      <w:tr w:rsidR="0020035D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20035D" w:rsidRDefault="0020035D" w:rsidP="00636D6B">
            <w:pPr>
              <w:numPr>
                <w:ilvl w:val="0"/>
                <w:numId w:val="4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Do NOT wipe off after applying CHG cloths. Let air dry</w:t>
            </w:r>
            <w:r w:rsidR="009343B9">
              <w:rPr>
                <w:rFonts w:ascii="Calibri" w:hAnsi="Calibri" w:cs="Arial"/>
                <w:b w:val="0"/>
                <w:sz w:val="29"/>
                <w:szCs w:val="29"/>
              </w:rPr>
              <w:t>.</w:t>
            </w:r>
          </w:p>
        </w:tc>
      </w:tr>
      <w:tr w:rsidR="005E2DA7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5E2DA7" w:rsidRPr="0020035D" w:rsidRDefault="005E2DA7" w:rsidP="008B7D79">
            <w:pPr>
              <w:numPr>
                <w:ilvl w:val="0"/>
                <w:numId w:val="4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Do NOT 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>apply dressings when skin is still sticky. Wait until fully dry.</w:t>
            </w:r>
          </w:p>
        </w:tc>
      </w:tr>
      <w:tr w:rsidR="005E2DA7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5E2DA7" w:rsidRPr="0020035D" w:rsidRDefault="005E2DA7" w:rsidP="00F357D9">
            <w:pPr>
              <w:numPr>
                <w:ilvl w:val="0"/>
                <w:numId w:val="4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>
              <w:rPr>
                <w:rFonts w:ascii="Calibri" w:hAnsi="Calibri" w:cs="Arial"/>
                <w:b w:val="0"/>
                <w:sz w:val="29"/>
                <w:szCs w:val="29"/>
              </w:rPr>
              <w:t>Do NOT flush CHG cloths. Place in trash.</w:t>
            </w:r>
          </w:p>
        </w:tc>
      </w:tr>
      <w:tr w:rsidR="005E2DA7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5E2DA7" w:rsidRPr="0020035D" w:rsidRDefault="005E2DA7" w:rsidP="005E2DA7">
            <w:pPr>
              <w:numPr>
                <w:ilvl w:val="0"/>
                <w:numId w:val="4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Do NOT 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use </w:t>
            </w:r>
            <w:r w:rsidRPr="004528CE">
              <w:rPr>
                <w:rFonts w:ascii="Calibri" w:hAnsi="Calibri" w:cs="Arial"/>
                <w:b w:val="0"/>
                <w:sz w:val="29"/>
                <w:szCs w:val="29"/>
              </w:rPr>
              <w:t>cotton cloths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 for showering – it binds CHG and does not release well </w:t>
            </w:r>
          </w:p>
        </w:tc>
      </w:tr>
      <w:tr w:rsidR="005E2DA7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5E2DA7" w:rsidRPr="0020035D" w:rsidRDefault="005E2DA7" w:rsidP="00636D6B">
            <w:pPr>
              <w:numPr>
                <w:ilvl w:val="0"/>
                <w:numId w:val="4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Do NOT use iodophor and/or CHG on 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resident 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if 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resident 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is allergic</w:t>
            </w:r>
          </w:p>
        </w:tc>
      </w:tr>
    </w:tbl>
    <w:p w:rsidR="0020035D" w:rsidRPr="00BC5A95" w:rsidRDefault="0020035D" w:rsidP="001F135C">
      <w:pPr>
        <w:rPr>
          <w:rFonts w:ascii="Calibri" w:hAnsi="Calibri" w:cs="Arial"/>
          <w:sz w:val="28"/>
          <w:szCs w:val="28"/>
        </w:rPr>
      </w:pPr>
    </w:p>
    <w:p w:rsidR="001F135C" w:rsidRPr="004C2C91" w:rsidRDefault="007806EF" w:rsidP="0093051D">
      <w:pPr>
        <w:ind w:left="-18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B9C411" wp14:editId="56A39884">
                <wp:simplePos x="0" y="0"/>
                <wp:positionH relativeFrom="column">
                  <wp:posOffset>-118745</wp:posOffset>
                </wp:positionH>
                <wp:positionV relativeFrom="paragraph">
                  <wp:posOffset>164465</wp:posOffset>
                </wp:positionV>
                <wp:extent cx="6629400" cy="323850"/>
                <wp:effectExtent l="19050" t="19050" r="19050" b="1905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717BDA0" id="Rectangle 17" o:spid="_x0000_s1026" style="position:absolute;margin-left:-9.35pt;margin-top:12.95pt;width:522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PFQgIAAHAEAAAOAAAAZHJzL2Uyb0RvYy54bWysVNuO0zAQfUfiHyy/0yRt2u1GTVerLkVI&#10;C6xY+ADXcRoL3xi7TZev37HTlhbeEHmwPPb4zJwzM1ncHbQiewFeWlPTYpRTIgy3jTTbmn7/tn43&#10;p8QHZhqmrBE1fRGe3i3fvln0rhJj21nVCCAIYnzVu5p2IbgqyzzvhGZ+ZJ0weNla0CygCdusAdYj&#10;ulbZOM9nWW+hcWC58B5PH4ZLukz4bSt4+NK2XgSiaoq5hbRCWjdxzZYLVm2BuU7yYxrsH7LQTBoM&#10;eoZ6YIGRHci/oLTkYL1tw4hbndm2lVwkDsimyP9g89wxJxIXFMe7s0z+/8Hyz/snILLB2lFimMYS&#10;fUXRmNkqQYqbqE/vfIVuz+4JIkPvHi3/4Ymxqw7dxD2A7TvBGsyqiP7Z1YNoeHxKNv0n2yA82wWb&#10;pDq0oCMgikAOqSIv54qIQyAcD2ez8W2ZY+E43k3Gk/k0lSxj1em1Ax8+CKtJ3NQUMPmEzvaPPsRs&#10;WHVySdlbJZu1VCoZsN2sFJA9w+5Ypy8RQJKXbsqQvqZlWWJwwrVDsZqNSlGu/FLTijMg41yYMEl+&#10;aqeR/RBomuN3ihP7PD5JiV6haRlwMpTUNZ3HF8dejUq/N03q28CkGvbIUpmj9FHtoWob27yg8mCH&#10;tscxxU1n4RclPbZ8Tf3PHQNBifposHq3RVnGGUlGOb0ZowGXN5vLG2Y4QtU0UDJsV2GYq50Due0w&#10;UpGoG3uPFW9lKkbshiGrY7LY1on6cQTj3Fzayev3j2L5CgAA//8DAFBLAwQUAAYACAAAACEAE3Ii&#10;3uAAAAAKAQAADwAAAGRycy9kb3ducmV2LnhtbEyPTW+CQBCG7036HzZj0kujCzSCIINp+nXyULW9&#10;rzACkZ0l7Ir033c9tcfJ++R9n8k3k+7ESINtDSOEiwAEcWmqlmuEr8P7fAXCOsWV6gwTwg9Z2BT3&#10;d7nKKnPlHY17VwtfwjZTCI1zfSalLRvSyi5MT+yzkxm0cv4calkN6urLdSejIIilVi37hUb19NJQ&#10;ed5fNML23I+Pn4fk4zV1p1q7t2+7i0PEh9n0vAbhaHJ/MNz0vToU3uloLlxZ0SHMw1XiUYRomYK4&#10;AUG0fAJxREjiFGSRy/8vFL8AAAD//wMAUEsBAi0AFAAGAAgAAAAhALaDOJL+AAAA4QEAABMAAAAA&#10;AAAAAAAAAAAAAAAAAFtDb250ZW50X1R5cGVzXS54bWxQSwECLQAUAAYACAAAACEAOP0h/9YAAACU&#10;AQAACwAAAAAAAAAAAAAAAAAvAQAAX3JlbHMvLnJlbHNQSwECLQAUAAYACAAAACEAItwDxUICAABw&#10;BAAADgAAAAAAAAAAAAAAAAAuAgAAZHJzL2Uyb0RvYy54bWxQSwECLQAUAAYACAAAACEAE3Ii3uAA&#10;AAAKAQAADwAAAAAAAAAAAAAAAACcBAAAZHJzL2Rvd25yZXYueG1sUEsFBgAAAAAEAAQA8wAAAKkF&#10;AAAAAA==&#10;" strokecolor="#4e6128 [1606]" strokeweight="3.5pt">
                <v:stroke linestyle="thinThin"/>
              </v:rect>
            </w:pict>
          </mc:Fallback>
        </mc:AlternateContent>
      </w:r>
      <w:r w:rsidR="008C4211" w:rsidRPr="00BC5A95">
        <w:rPr>
          <w:rFonts w:ascii="Calibri" w:hAnsi="Calibri" w:cs="Arial"/>
          <w:b/>
          <w:sz w:val="27"/>
          <w:szCs w:val="27"/>
        </w:rPr>
        <w:br/>
      </w:r>
      <w:r w:rsidR="001F135C" w:rsidRPr="004C2C91">
        <w:rPr>
          <w:rFonts w:ascii="Calibri" w:hAnsi="Calibri" w:cs="Arial"/>
          <w:b/>
          <w:sz w:val="28"/>
          <w:szCs w:val="28"/>
        </w:rPr>
        <w:t xml:space="preserve">REFER TO </w:t>
      </w:r>
      <w:r w:rsidR="00C418E8" w:rsidRPr="004C2C91">
        <w:rPr>
          <w:rFonts w:ascii="Calibri" w:hAnsi="Calibri" w:cs="Arial"/>
          <w:b/>
          <w:sz w:val="28"/>
          <w:szCs w:val="28"/>
        </w:rPr>
        <w:t>NURSING</w:t>
      </w:r>
      <w:r w:rsidR="008C4211" w:rsidRPr="004C2C91">
        <w:rPr>
          <w:rFonts w:ascii="Calibri" w:hAnsi="Calibri" w:cs="Arial"/>
          <w:b/>
          <w:sz w:val="28"/>
          <w:szCs w:val="28"/>
        </w:rPr>
        <w:t xml:space="preserve"> PROTOCOL FOR STEP-BY-STEP </w:t>
      </w:r>
      <w:r w:rsidR="001F135C" w:rsidRPr="004C2C91">
        <w:rPr>
          <w:rFonts w:ascii="Calibri" w:hAnsi="Calibri" w:cs="Arial"/>
          <w:b/>
          <w:sz w:val="28"/>
          <w:szCs w:val="28"/>
        </w:rPr>
        <w:t>INSTRUCTIONS</w:t>
      </w:r>
    </w:p>
    <w:p w:rsidR="00A21500" w:rsidRDefault="008C4211" w:rsidP="00630B09">
      <w:pPr>
        <w:jc w:val="center"/>
        <w:rPr>
          <w:rFonts w:ascii="Calibri" w:hAnsi="Calibri" w:cs="Arial"/>
          <w:b/>
          <w:color w:val="2A8F1E"/>
          <w:sz w:val="29"/>
          <w:szCs w:val="29"/>
        </w:rPr>
      </w:pPr>
      <w:r w:rsidRPr="00630B09">
        <w:rPr>
          <w:rFonts w:ascii="Calibri" w:hAnsi="Calibri" w:cs="Arial"/>
          <w:b/>
          <w:color w:val="2A8F1E"/>
          <w:sz w:val="4"/>
          <w:szCs w:val="4"/>
        </w:rPr>
        <w:br/>
      </w:r>
      <w:r w:rsidR="004C2C91" w:rsidRPr="00630B09">
        <w:rPr>
          <w:rFonts w:ascii="Calibri" w:hAnsi="Calibri" w:cs="Arial"/>
          <w:b/>
          <w:color w:val="2A8F1E"/>
          <w:sz w:val="29"/>
          <w:szCs w:val="29"/>
        </w:rPr>
        <w:br/>
      </w:r>
    </w:p>
    <w:p w:rsidR="00A21500" w:rsidRDefault="00A21500" w:rsidP="00630B09">
      <w:pPr>
        <w:jc w:val="center"/>
        <w:rPr>
          <w:rFonts w:ascii="Calibri" w:hAnsi="Calibri" w:cs="Arial"/>
          <w:b/>
          <w:color w:val="2A8F1E"/>
          <w:sz w:val="29"/>
          <w:szCs w:val="29"/>
        </w:rPr>
      </w:pPr>
    </w:p>
    <w:p w:rsidR="00A21500" w:rsidRDefault="00A21500" w:rsidP="00630B09">
      <w:pPr>
        <w:jc w:val="center"/>
        <w:rPr>
          <w:rFonts w:ascii="Calibri" w:hAnsi="Calibri" w:cs="Arial"/>
          <w:b/>
          <w:color w:val="2A8F1E"/>
          <w:sz w:val="29"/>
          <w:szCs w:val="29"/>
        </w:rPr>
      </w:pPr>
    </w:p>
    <w:p w:rsidR="00A21500" w:rsidRDefault="00A21500" w:rsidP="00630B09">
      <w:pPr>
        <w:jc w:val="center"/>
        <w:rPr>
          <w:rFonts w:ascii="Calibri" w:hAnsi="Calibri" w:cs="Arial"/>
          <w:b/>
          <w:color w:val="2A8F1E"/>
          <w:sz w:val="29"/>
          <w:szCs w:val="29"/>
        </w:rPr>
      </w:pPr>
    </w:p>
    <w:p w:rsidR="00A21500" w:rsidRDefault="00A21500" w:rsidP="00630B09">
      <w:pPr>
        <w:jc w:val="center"/>
        <w:rPr>
          <w:rFonts w:ascii="Calibri" w:hAnsi="Calibri" w:cs="Arial"/>
          <w:b/>
          <w:color w:val="2A8F1E"/>
          <w:sz w:val="29"/>
          <w:szCs w:val="29"/>
        </w:rPr>
      </w:pPr>
    </w:p>
    <w:p w:rsidR="00065D16" w:rsidRPr="00A21500" w:rsidRDefault="00630B09" w:rsidP="00A21500">
      <w:pPr>
        <w:jc w:val="center"/>
        <w:rPr>
          <w:rFonts w:ascii="Calibri" w:hAnsi="Calibri" w:cs="Arial"/>
          <w:b/>
          <w:color w:val="0070C0"/>
          <w:sz w:val="29"/>
          <w:szCs w:val="29"/>
        </w:rPr>
      </w:pPr>
      <w:r w:rsidRPr="00630B09">
        <w:rPr>
          <w:rFonts w:ascii="Calibri" w:hAnsi="Calibri" w:cs="Arial"/>
          <w:b/>
          <w:color w:val="0070C0"/>
          <w:sz w:val="29"/>
          <w:szCs w:val="29"/>
        </w:rPr>
        <w:br/>
      </w:r>
    </w:p>
    <w:sectPr w:rsidR="00065D16" w:rsidRPr="00A21500" w:rsidSect="00626040">
      <w:pgSz w:w="12240" w:h="15840"/>
      <w:pgMar w:top="1440" w:right="900" w:bottom="540" w:left="1080" w:header="720" w:footer="720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8F6"/>
    <w:multiLevelType w:val="hybridMultilevel"/>
    <w:tmpl w:val="6E261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A85ED6"/>
    <w:multiLevelType w:val="hybridMultilevel"/>
    <w:tmpl w:val="F8D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10FBD"/>
    <w:multiLevelType w:val="hybridMultilevel"/>
    <w:tmpl w:val="083EA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87CE8"/>
    <w:multiLevelType w:val="hybridMultilevel"/>
    <w:tmpl w:val="A1FA8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5C"/>
    <w:rsid w:val="000005E1"/>
    <w:rsid w:val="000522F2"/>
    <w:rsid w:val="00065D16"/>
    <w:rsid w:val="000A0978"/>
    <w:rsid w:val="000B3BFD"/>
    <w:rsid w:val="000E68A1"/>
    <w:rsid w:val="000E7EF3"/>
    <w:rsid w:val="000F1380"/>
    <w:rsid w:val="001663FC"/>
    <w:rsid w:val="00197A10"/>
    <w:rsid w:val="001C5A52"/>
    <w:rsid w:val="001E05C6"/>
    <w:rsid w:val="001E450B"/>
    <w:rsid w:val="001F135C"/>
    <w:rsid w:val="001F5BB2"/>
    <w:rsid w:val="001F7F3C"/>
    <w:rsid w:val="0020035D"/>
    <w:rsid w:val="00202F49"/>
    <w:rsid w:val="0021084F"/>
    <w:rsid w:val="00212A44"/>
    <w:rsid w:val="00235E97"/>
    <w:rsid w:val="00242627"/>
    <w:rsid w:val="00245FBA"/>
    <w:rsid w:val="0025279A"/>
    <w:rsid w:val="00262058"/>
    <w:rsid w:val="0026623F"/>
    <w:rsid w:val="00272D64"/>
    <w:rsid w:val="002A3E07"/>
    <w:rsid w:val="002D5DD9"/>
    <w:rsid w:val="0033071D"/>
    <w:rsid w:val="003368EC"/>
    <w:rsid w:val="0033714A"/>
    <w:rsid w:val="00342854"/>
    <w:rsid w:val="00350598"/>
    <w:rsid w:val="00351850"/>
    <w:rsid w:val="0038329F"/>
    <w:rsid w:val="003C2CC5"/>
    <w:rsid w:val="003F7EE6"/>
    <w:rsid w:val="00416322"/>
    <w:rsid w:val="004528CE"/>
    <w:rsid w:val="00453B3A"/>
    <w:rsid w:val="00461BDF"/>
    <w:rsid w:val="004A14B8"/>
    <w:rsid w:val="004B0BB9"/>
    <w:rsid w:val="004C2B0D"/>
    <w:rsid w:val="004C2C91"/>
    <w:rsid w:val="004E1EAB"/>
    <w:rsid w:val="004F0B33"/>
    <w:rsid w:val="00503920"/>
    <w:rsid w:val="005178B7"/>
    <w:rsid w:val="00524F0C"/>
    <w:rsid w:val="00541E93"/>
    <w:rsid w:val="00555BA7"/>
    <w:rsid w:val="00570208"/>
    <w:rsid w:val="005959A0"/>
    <w:rsid w:val="005965C4"/>
    <w:rsid w:val="005B515A"/>
    <w:rsid w:val="005D78D4"/>
    <w:rsid w:val="005E2DA7"/>
    <w:rsid w:val="006036C1"/>
    <w:rsid w:val="006068ED"/>
    <w:rsid w:val="00616B92"/>
    <w:rsid w:val="00626040"/>
    <w:rsid w:val="00630B09"/>
    <w:rsid w:val="006329C4"/>
    <w:rsid w:val="006656C6"/>
    <w:rsid w:val="006B23B8"/>
    <w:rsid w:val="006E6591"/>
    <w:rsid w:val="00703BAA"/>
    <w:rsid w:val="0077177F"/>
    <w:rsid w:val="007806EF"/>
    <w:rsid w:val="007852C0"/>
    <w:rsid w:val="007B2538"/>
    <w:rsid w:val="008258CD"/>
    <w:rsid w:val="0085153A"/>
    <w:rsid w:val="00873074"/>
    <w:rsid w:val="008A0CDC"/>
    <w:rsid w:val="008C4211"/>
    <w:rsid w:val="008C467C"/>
    <w:rsid w:val="008D0845"/>
    <w:rsid w:val="008D36A3"/>
    <w:rsid w:val="008E461F"/>
    <w:rsid w:val="009127F9"/>
    <w:rsid w:val="00913290"/>
    <w:rsid w:val="0093051D"/>
    <w:rsid w:val="009343B9"/>
    <w:rsid w:val="00981EE3"/>
    <w:rsid w:val="009A0381"/>
    <w:rsid w:val="009A4BC0"/>
    <w:rsid w:val="009B12DC"/>
    <w:rsid w:val="009B3272"/>
    <w:rsid w:val="009B4583"/>
    <w:rsid w:val="009B5B10"/>
    <w:rsid w:val="009C25D0"/>
    <w:rsid w:val="009D1214"/>
    <w:rsid w:val="00A21500"/>
    <w:rsid w:val="00A3459E"/>
    <w:rsid w:val="00A53BFE"/>
    <w:rsid w:val="00A70888"/>
    <w:rsid w:val="00AA7DA9"/>
    <w:rsid w:val="00AF3D8B"/>
    <w:rsid w:val="00AF5694"/>
    <w:rsid w:val="00B33F4F"/>
    <w:rsid w:val="00B40173"/>
    <w:rsid w:val="00B7095A"/>
    <w:rsid w:val="00B85AD0"/>
    <w:rsid w:val="00B92BB9"/>
    <w:rsid w:val="00BA7D9F"/>
    <w:rsid w:val="00BB6F4D"/>
    <w:rsid w:val="00BC4EE4"/>
    <w:rsid w:val="00BC5A95"/>
    <w:rsid w:val="00BD36A7"/>
    <w:rsid w:val="00C418E8"/>
    <w:rsid w:val="00C52299"/>
    <w:rsid w:val="00C54A2A"/>
    <w:rsid w:val="00C627EF"/>
    <w:rsid w:val="00C62DA3"/>
    <w:rsid w:val="00C71D85"/>
    <w:rsid w:val="00C73590"/>
    <w:rsid w:val="00C81C4D"/>
    <w:rsid w:val="00C95DC4"/>
    <w:rsid w:val="00CB289D"/>
    <w:rsid w:val="00CB3CBA"/>
    <w:rsid w:val="00CE373B"/>
    <w:rsid w:val="00D345EE"/>
    <w:rsid w:val="00D50329"/>
    <w:rsid w:val="00D56A36"/>
    <w:rsid w:val="00D732F9"/>
    <w:rsid w:val="00DB3391"/>
    <w:rsid w:val="00DC4657"/>
    <w:rsid w:val="00DF5E48"/>
    <w:rsid w:val="00E10D99"/>
    <w:rsid w:val="00E168C9"/>
    <w:rsid w:val="00E302C2"/>
    <w:rsid w:val="00E76FFA"/>
    <w:rsid w:val="00EC59EB"/>
    <w:rsid w:val="00ED69C4"/>
    <w:rsid w:val="00EE5F86"/>
    <w:rsid w:val="00F126CD"/>
    <w:rsid w:val="00F20BA3"/>
    <w:rsid w:val="00F357D9"/>
    <w:rsid w:val="00F73D9C"/>
    <w:rsid w:val="00F752D5"/>
    <w:rsid w:val="00FA4165"/>
    <w:rsid w:val="00FC334E"/>
    <w:rsid w:val="00FC5DB7"/>
    <w:rsid w:val="00FE396D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135C"/>
    <w:pPr>
      <w:jc w:val="center"/>
    </w:pPr>
    <w:rPr>
      <w:b/>
      <w:bCs/>
      <w:i/>
      <w:iCs/>
    </w:rPr>
  </w:style>
  <w:style w:type="character" w:customStyle="1" w:styleId="TitleChar">
    <w:name w:val="Title Char"/>
    <w:link w:val="Title"/>
    <w:rsid w:val="001F135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F135C"/>
    <w:pPr>
      <w:ind w:left="720"/>
      <w:contextualSpacing/>
    </w:pPr>
  </w:style>
  <w:style w:type="character" w:styleId="Hyperlink">
    <w:name w:val="Hyperlink"/>
    <w:uiPriority w:val="99"/>
    <w:unhideWhenUsed/>
    <w:rsid w:val="00EC59E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E7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E7E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7EF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F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E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135C"/>
    <w:pPr>
      <w:jc w:val="center"/>
    </w:pPr>
    <w:rPr>
      <w:b/>
      <w:bCs/>
      <w:i/>
      <w:iCs/>
    </w:rPr>
  </w:style>
  <w:style w:type="character" w:customStyle="1" w:styleId="TitleChar">
    <w:name w:val="Title Char"/>
    <w:link w:val="Title"/>
    <w:rsid w:val="001F135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F135C"/>
    <w:pPr>
      <w:ind w:left="720"/>
      <w:contextualSpacing/>
    </w:pPr>
  </w:style>
  <w:style w:type="character" w:styleId="Hyperlink">
    <w:name w:val="Hyperlink"/>
    <w:uiPriority w:val="99"/>
    <w:unhideWhenUsed/>
    <w:rsid w:val="00EC59E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E7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E7E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7EF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F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E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DC01-087C-427D-B11B-7F4889F2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Irvine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agombose</dc:creator>
  <cp:lastModifiedBy>UCI_Employee</cp:lastModifiedBy>
  <cp:revision>5</cp:revision>
  <cp:lastPrinted>2015-08-03T19:26:00Z</cp:lastPrinted>
  <dcterms:created xsi:type="dcterms:W3CDTF">2019-02-15T20:40:00Z</dcterms:created>
  <dcterms:modified xsi:type="dcterms:W3CDTF">2019-07-16T05:45:00Z</dcterms:modified>
</cp:coreProperties>
</file>