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C1" w:rsidRDefault="00A460D2" w:rsidP="00A460D2">
      <w:pPr>
        <w:tabs>
          <w:tab w:val="left" w:pos="6017"/>
        </w:tabs>
        <w:spacing w:before="7"/>
        <w:ind w:firstLine="180"/>
        <w:rPr>
          <w:rFonts w:ascii="Calibri"/>
          <w:b/>
        </w:rPr>
      </w:pPr>
      <w:r>
        <w:rPr>
          <w:noProof/>
          <w:color w:val="1F497D"/>
        </w:rPr>
        <w:drawing>
          <wp:anchor distT="0" distB="0" distL="114300" distR="114300" simplePos="0" relativeHeight="503301608" behindDoc="0" locked="0" layoutInCell="1" allowOverlap="1" wp14:anchorId="5F3D5C39" wp14:editId="5007D80A">
            <wp:simplePos x="0" y="0"/>
            <wp:positionH relativeFrom="column">
              <wp:posOffset>4042372</wp:posOffset>
            </wp:positionH>
            <wp:positionV relativeFrom="paragraph">
              <wp:posOffset>-398987</wp:posOffset>
            </wp:positionV>
            <wp:extent cx="787652" cy="671656"/>
            <wp:effectExtent l="0" t="0" r="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52" cy="6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E24">
        <w:rPr>
          <w:noProof/>
        </w:rPr>
        <mc:AlternateContent>
          <mc:Choice Requires="wpg">
            <w:drawing>
              <wp:anchor distT="0" distB="0" distL="114300" distR="114300" simplePos="0" relativeHeight="50329512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2263775</wp:posOffset>
                </wp:positionV>
                <wp:extent cx="561340" cy="1270"/>
                <wp:effectExtent l="6985" t="15875" r="12700" b="11430"/>
                <wp:wrapNone/>
                <wp:docPr id="16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1270"/>
                          <a:chOff x="821" y="3565"/>
                          <a:chExt cx="884" cy="2"/>
                        </a:xfrm>
                      </wpg:grpSpPr>
                      <wps:wsp>
                        <wps:cNvPr id="161" name="Freeform 29"/>
                        <wps:cNvSpPr>
                          <a:spLocks/>
                        </wps:cNvSpPr>
                        <wps:spPr bwMode="auto">
                          <a:xfrm>
                            <a:off x="821" y="3565"/>
                            <a:ext cx="88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84"/>
                              <a:gd name="T2" fmla="+- 0 1704 821"/>
                              <a:gd name="T3" fmla="*/ T2 w 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A80F8" id="Group 28" o:spid="_x0000_s1026" style="position:absolute;margin-left:41.05pt;margin-top:178.25pt;width:44.2pt;height:.1pt;z-index:-21352;mso-position-horizontal-relative:page;mso-position-vertical-relative:page" coordorigin="821,3565" coordsize="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">
                <v:shape id="Freeform 29" o:spid="_x0000_s1027" style="position:absolute;left:821;top:3565;width:884;height:2;visibility:visible;mso-wrap-style:square;v-text-anchor:top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" path="m,l883,e" filled="f" strokeweight=".35369mm">
                  <v:path arrowok="t" o:connecttype="custom" o:connectlocs="0,0;883,0" o:connectangles="0,0"/>
                </v:shape>
                <w10:wrap anchorx="page" anchory="page"/>
              </v:group>
            </w:pict>
          </mc:Fallback>
        </mc:AlternateContent>
      </w:r>
      <w:r w:rsidR="007F6E24">
        <w:rPr>
          <w:noProof/>
        </w:rPr>
        <mc:AlternateContent>
          <mc:Choice Requires="wpg">
            <w:drawing>
              <wp:anchor distT="0" distB="0" distL="114300" distR="114300" simplePos="0" relativeHeight="50329515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3186430</wp:posOffset>
                </wp:positionV>
                <wp:extent cx="561340" cy="1270"/>
                <wp:effectExtent l="6985" t="14605" r="12700" b="1270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1270"/>
                          <a:chOff x="821" y="5018"/>
                          <a:chExt cx="884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821" y="5018"/>
                            <a:ext cx="88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84"/>
                              <a:gd name="T2" fmla="+- 0 1704 821"/>
                              <a:gd name="T3" fmla="*/ T2 w 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8E1F8" id="Group 26" o:spid="_x0000_s1026" style="position:absolute;margin-left:41.05pt;margin-top:250.9pt;width:44.2pt;height:.1pt;z-index:-21328;mso-position-horizontal-relative:page;mso-position-vertical-relative:page" coordorigin="821,5018" coordsize="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">
                <v:shape id="Freeform 27" o:spid="_x0000_s1027" style="position:absolute;left:821;top:5018;width:884;height:2;visibility:visible;mso-wrap-style:square;v-text-anchor:top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" path="m,l883,e" filled="f" strokeweight=".35369mm">
                  <v:path arrowok="t" o:connecttype="custom" o:connectlocs="0,0;883,0" o:connectangles="0,0"/>
                </v:shape>
                <w10:wrap anchorx="page" anchory="page"/>
              </v:group>
            </w:pict>
          </mc:Fallback>
        </mc:AlternateContent>
      </w:r>
      <w:r w:rsidR="007F6E24">
        <w:rPr>
          <w:noProof/>
        </w:rPr>
        <mc:AlternateContent>
          <mc:Choice Requires="wpg">
            <w:drawing>
              <wp:anchor distT="0" distB="0" distL="114300" distR="114300" simplePos="0" relativeHeight="5032951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4108450</wp:posOffset>
                </wp:positionV>
                <wp:extent cx="561340" cy="1270"/>
                <wp:effectExtent l="6985" t="12700" r="12700" b="14605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1270"/>
                          <a:chOff x="821" y="6470"/>
                          <a:chExt cx="884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821" y="6470"/>
                            <a:ext cx="88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84"/>
                              <a:gd name="T2" fmla="+- 0 1704 821"/>
                              <a:gd name="T3" fmla="*/ T2 w 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0DFC3" id="Group 24" o:spid="_x0000_s1026" style="position:absolute;margin-left:41.05pt;margin-top:323.5pt;width:44.2pt;height:.1pt;z-index:-21304;mso-position-horizontal-relative:page;mso-position-vertical-relative:page" coordorigin="821,6470" coordsize="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">
                <v:shape id="Freeform 25" o:spid="_x0000_s1027" style="position:absolute;left:821;top:6470;width:884;height:2;visibility:visible;mso-wrap-style:square;v-text-anchor:top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" path="m,l883,e" filled="f" strokeweight=".35369mm">
                  <v:path arrowok="t" o:connecttype="custom" o:connectlocs="0,0;883,0" o:connectangles="0,0"/>
                </v:shape>
                <w10:wrap anchorx="page" anchory="page"/>
              </v:group>
            </w:pict>
          </mc:Fallback>
        </mc:AlternateContent>
      </w:r>
      <w:r w:rsidR="007F6E24">
        <w:rPr>
          <w:noProof/>
        </w:rPr>
        <mc:AlternateContent>
          <mc:Choice Requires="wpg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5030470</wp:posOffset>
                </wp:positionV>
                <wp:extent cx="561340" cy="1270"/>
                <wp:effectExtent l="6985" t="10795" r="12700" b="698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1270"/>
                          <a:chOff x="821" y="7922"/>
                          <a:chExt cx="884" cy="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821" y="7922"/>
                            <a:ext cx="88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84"/>
                              <a:gd name="T2" fmla="+- 0 1704 821"/>
                              <a:gd name="T3" fmla="*/ T2 w 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643E1" id="Group 22" o:spid="_x0000_s1026" style="position:absolute;margin-left:41.05pt;margin-top:396.1pt;width:44.2pt;height:.1pt;z-index:-21280;mso-position-horizontal-relative:page;mso-position-vertical-relative:page" coordorigin="821,7922" coordsize="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">
                <v:shape id="Freeform 23" o:spid="_x0000_s1027" style="position:absolute;left:821;top:7922;width:884;height:2;visibility:visible;mso-wrap-style:square;v-text-anchor:top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" path="m,l883,e" filled="f" strokeweight=".35369mm">
                  <v:path arrowok="t" o:connecttype="custom" o:connectlocs="0,0;883,0" o:connectangles="0,0"/>
                </v:shape>
                <w10:wrap anchorx="page" anchory="page"/>
              </v:group>
            </w:pict>
          </mc:Fallback>
        </mc:AlternateContent>
      </w:r>
      <w:r w:rsidR="007F6E24">
        <w:rPr>
          <w:noProof/>
        </w:rPr>
        <mc:AlternateContent>
          <mc:Choice Requires="wpg">
            <w:drawing>
              <wp:anchor distT="0" distB="0" distL="114300" distR="114300" simplePos="0" relativeHeight="50329522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5952490</wp:posOffset>
                </wp:positionV>
                <wp:extent cx="561340" cy="1270"/>
                <wp:effectExtent l="6985" t="8890" r="12700" b="889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1270"/>
                          <a:chOff x="821" y="9374"/>
                          <a:chExt cx="884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821" y="9374"/>
                            <a:ext cx="88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84"/>
                              <a:gd name="T2" fmla="+- 0 1704 821"/>
                              <a:gd name="T3" fmla="*/ T2 w 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D294D" id="Group 20" o:spid="_x0000_s1026" style="position:absolute;margin-left:41.05pt;margin-top:468.7pt;width:44.2pt;height:.1pt;z-index:-21256;mso-position-horizontal-relative:page;mso-position-vertical-relative:page" coordorigin="821,9374" coordsize="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">
                <v:shape id="Freeform 21" o:spid="_x0000_s1027" style="position:absolute;left:821;top:9374;width:884;height:2;visibility:visible;mso-wrap-style:square;v-text-anchor:top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" path="m,l883,e" filled="f" strokeweight=".35369mm">
                  <v:path arrowok="t" o:connecttype="custom" o:connectlocs="0,0;883,0" o:connectangles="0,0"/>
                </v:shape>
                <w10:wrap anchorx="page" anchory="page"/>
              </v:group>
            </w:pict>
          </mc:Fallback>
        </mc:AlternateContent>
      </w:r>
      <w:r w:rsidR="007F6E24">
        <w:rPr>
          <w:rFonts w:ascii="Calibri"/>
          <w:b/>
        </w:rPr>
        <w:t>RESIDENT</w:t>
      </w:r>
      <w:r w:rsidR="007F6E24">
        <w:rPr>
          <w:rFonts w:ascii="Calibri"/>
          <w:b/>
          <w:spacing w:val="1"/>
        </w:rPr>
        <w:t xml:space="preserve"> </w:t>
      </w:r>
      <w:r w:rsidR="006848C5">
        <w:rPr>
          <w:rFonts w:ascii="Calibri"/>
          <w:b/>
        </w:rPr>
        <w:t>ROOM</w:t>
      </w:r>
      <w:r w:rsidR="00CC0F7F">
        <w:rPr>
          <w:rFonts w:ascii="Calibri"/>
          <w:b/>
        </w:rPr>
        <w:t xml:space="preserve"> </w:t>
      </w:r>
      <w:r w:rsidR="00D501EC">
        <w:rPr>
          <w:rFonts w:ascii="Calibri"/>
          <w:b/>
        </w:rPr>
        <w:t xml:space="preserve">  </w:t>
      </w:r>
      <w:r w:rsidR="006848C5">
        <w:rPr>
          <w:rFonts w:ascii="Calibri"/>
          <w:b/>
        </w:rPr>
        <w:t xml:space="preserve"> </w:t>
      </w:r>
      <w:r>
        <w:rPr>
          <w:rFonts w:ascii="Calibri"/>
          <w:b/>
        </w:rPr>
        <w:tab/>
      </w:r>
    </w:p>
    <w:p w:rsidR="000C0AE5" w:rsidRDefault="006848C5" w:rsidP="006B34C1">
      <w:pPr>
        <w:spacing w:before="56"/>
        <w:ind w:left="5760" w:right="940" w:hanging="5580"/>
        <w:rPr>
          <w:rFonts w:ascii="Calibri" w:eastAsia="Calibri" w:hAnsi="Calibri" w:cs="Calibri"/>
        </w:rPr>
      </w:pP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 w:rsidR="007F6E24">
        <w:rPr>
          <w:rFonts w:ascii="Calibri"/>
          <w:b/>
        </w:rPr>
        <w:t xml:space="preserve">          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171"/>
        <w:gridCol w:w="30"/>
        <w:gridCol w:w="10"/>
        <w:gridCol w:w="10"/>
        <w:gridCol w:w="10"/>
        <w:gridCol w:w="10"/>
        <w:gridCol w:w="1120"/>
        <w:gridCol w:w="432"/>
        <w:gridCol w:w="533"/>
        <w:gridCol w:w="2684"/>
        <w:gridCol w:w="1045"/>
        <w:gridCol w:w="435"/>
        <w:gridCol w:w="626"/>
        <w:gridCol w:w="2645"/>
      </w:tblGrid>
      <w:tr w:rsidR="000C0AE5" w:rsidTr="00A75AC1">
        <w:trPr>
          <w:trHeight w:hRule="exact" w:val="581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/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0C0AE5" w:rsidRDefault="007F6E24">
            <w:pPr>
              <w:pStyle w:val="TableParagraph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High-touch Room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Surfaces</w:t>
            </w:r>
          </w:p>
        </w:tc>
        <w:tc>
          <w:tcPr>
            <w:tcW w:w="2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000C0AE5" w:rsidRDefault="007F6E24">
            <w:pPr>
              <w:pStyle w:val="TableParagraph"/>
              <w:ind w:left="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UV Marker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Placement</w:t>
            </w:r>
          </w:p>
        </w:tc>
        <w:tc>
          <w:tcPr>
            <w:tcW w:w="3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0C0AE5" w:rsidRDefault="007F6E24" w:rsidP="007918E1">
            <w:pPr>
              <w:pStyle w:val="TableParagraph"/>
              <w:spacing w:before="2"/>
              <w:ind w:left="3241" w:right="-420" w:hanging="22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UV Marker Status (circle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one)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/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0C0AE5" w:rsidRDefault="007F6E24">
            <w:pPr>
              <w:pStyle w:val="TableParagraph"/>
              <w:ind w:left="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Housekeeper Name 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Notes</w:t>
            </w:r>
          </w:p>
        </w:tc>
      </w:tr>
      <w:tr w:rsidR="000C0AE5" w:rsidTr="00A75AC1">
        <w:trPr>
          <w:trHeight w:hRule="exact" w:val="482"/>
        </w:trPr>
        <w:tc>
          <w:tcPr>
            <w:tcW w:w="1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0C0AE5" w:rsidRDefault="000C0AE5"/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0C0AE5" w:rsidRDefault="000C0AE5"/>
        </w:tc>
        <w:tc>
          <w:tcPr>
            <w:tcW w:w="2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7F6E24">
            <w:pPr>
              <w:pStyle w:val="TableParagraph"/>
              <w:spacing w:before="98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Time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7F6E24">
            <w:pPr>
              <w:pStyle w:val="TableParagraph"/>
              <w:spacing w:before="98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24 Hour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Read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7F6E24">
            <w:pPr>
              <w:pStyle w:val="TableParagraph"/>
              <w:spacing w:before="98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24 Read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Time</w:t>
            </w:r>
          </w:p>
        </w:tc>
        <w:tc>
          <w:tcPr>
            <w:tcW w:w="2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0C0AE5" w:rsidRDefault="000C0AE5"/>
        </w:tc>
      </w:tr>
      <w:tr w:rsidR="001E581D" w:rsidTr="001E581D">
        <w:trPr>
          <w:trHeight w:hRule="exact" w:val="145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E581D" w:rsidRDefault="001E581D" w:rsidP="001E581D">
            <w:pPr>
              <w:pStyle w:val="TableParagraph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Room #: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4C1" w:rsidRDefault="006B34C1" w:rsidP="006B34C1">
            <w:pPr>
              <w:pStyle w:val="TableParagraph"/>
              <w:tabs>
                <w:tab w:val="left" w:pos="1429"/>
              </w:tabs>
              <w:spacing w:before="146" w:line="259" w:lineRule="auto"/>
              <w:ind w:left="340" w:right="241" w:firstLine="398"/>
              <w:rPr>
                <w:rFonts w:ascii="Calibri" w:eastAsia="Calibri" w:hAnsi="Calibri" w:cs="Calibri"/>
              </w:rPr>
            </w:pPr>
          </w:p>
          <w:p w:rsidR="006B34C1" w:rsidRDefault="001E581D" w:rsidP="006B34C1">
            <w:pPr>
              <w:pStyle w:val="TableParagraph"/>
              <w:tabs>
                <w:tab w:val="left" w:pos="1429"/>
              </w:tabs>
              <w:spacing w:before="146" w:line="259" w:lineRule="auto"/>
              <w:ind w:left="340" w:right="241" w:firstLine="3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Head/Footboard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□ </w:t>
            </w:r>
          </w:p>
          <w:p w:rsidR="001E581D" w:rsidRDefault="001E581D" w:rsidP="001E581D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</w:p>
          <w:p w:rsidR="006B34C1" w:rsidRDefault="006B34C1" w:rsidP="001E581D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167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</w:p>
        </w:tc>
        <w:tc>
          <w:tcPr>
            <w:tcW w:w="11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spacing w:before="2" w:line="518" w:lineRule="auto"/>
              <w:ind w:left="647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Partial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  <w:p w:rsidR="001E581D" w:rsidRDefault="001E581D" w:rsidP="001E581D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/>
        </w:tc>
      </w:tr>
      <w:tr w:rsidR="001E581D" w:rsidTr="00A75AC1">
        <w:trPr>
          <w:trHeight w:hRule="exact" w:val="145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E581D" w:rsidRDefault="001E581D" w:rsidP="001E581D">
            <w:pPr>
              <w:pStyle w:val="TableParagraph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Room #:</w:t>
            </w:r>
          </w:p>
          <w:p w:rsidR="001E581D" w:rsidRPr="00D501EC" w:rsidRDefault="001E581D" w:rsidP="001E581D"/>
          <w:p w:rsidR="001E581D" w:rsidRPr="00CC0F7F" w:rsidRDefault="00CC0F7F" w:rsidP="001E581D">
            <w:pPr>
              <w:jc w:val="center"/>
              <w:rPr>
                <w:b/>
              </w:rPr>
            </w:pPr>
            <w:r w:rsidRPr="00CC0F7F">
              <w:rPr>
                <w:b/>
              </w:rPr>
              <w:t>________</w:t>
            </w:r>
          </w:p>
          <w:p w:rsidR="001E581D" w:rsidRPr="00D501EC" w:rsidRDefault="001E581D" w:rsidP="001E581D">
            <w:pPr>
              <w:rPr>
                <w:u w:val="single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B34C1" w:rsidRDefault="006B34C1" w:rsidP="006B34C1">
            <w:pPr>
              <w:pStyle w:val="TableParagraph"/>
              <w:tabs>
                <w:tab w:val="left" w:pos="1429"/>
              </w:tabs>
              <w:spacing w:before="146" w:line="259" w:lineRule="auto"/>
              <w:ind w:left="340" w:right="241" w:hanging="340"/>
              <w:jc w:val="center"/>
              <w:rPr>
                <w:rFonts w:ascii="Calibri" w:eastAsia="Calibri" w:hAnsi="Calibri" w:cs="Calibri"/>
              </w:rPr>
            </w:pPr>
          </w:p>
          <w:p w:rsidR="006B34C1" w:rsidRDefault="006B34C1" w:rsidP="006B34C1">
            <w:pPr>
              <w:pStyle w:val="TableParagraph"/>
              <w:tabs>
                <w:tab w:val="left" w:pos="1429"/>
              </w:tabs>
              <w:spacing w:before="146" w:line="259" w:lineRule="auto"/>
              <w:ind w:left="340" w:right="241" w:hanging="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</w:t>
            </w:r>
            <w:r w:rsidR="001E581D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 w:rsidR="001E581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E581D">
              <w:rPr>
                <w:rFonts w:ascii="Calibri" w:eastAsia="Calibri" w:hAnsi="Calibri" w:cs="Calibri"/>
              </w:rPr>
              <w:t>□</w:t>
            </w:r>
          </w:p>
          <w:p w:rsidR="001E581D" w:rsidRDefault="001E581D" w:rsidP="001E581D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167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spacing w:before="2"/>
              <w:ind w:left="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Clean</w:t>
            </w:r>
          </w:p>
          <w:p w:rsidR="001E581D" w:rsidRDefault="001E581D" w:rsidP="001E581D">
            <w:pPr>
              <w:pStyle w:val="TableParagraph"/>
              <w:spacing w:before="1" w:line="580" w:lineRule="atLeast"/>
              <w:ind w:left="770" w:right="7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/>
        </w:tc>
      </w:tr>
      <w:tr w:rsidR="001E581D" w:rsidTr="001E581D">
        <w:trPr>
          <w:trHeight w:hRule="exact" w:val="145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E581D" w:rsidRDefault="001E581D" w:rsidP="001E581D">
            <w:pPr>
              <w:pStyle w:val="TableParagraph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Room #: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4C1" w:rsidRDefault="006B34C1" w:rsidP="006B34C1">
            <w:pPr>
              <w:pStyle w:val="TableParagraph"/>
              <w:tabs>
                <w:tab w:val="left" w:pos="1429"/>
              </w:tabs>
              <w:spacing w:before="146" w:line="259" w:lineRule="auto"/>
              <w:ind w:left="340" w:right="241" w:hanging="317"/>
              <w:jc w:val="center"/>
              <w:rPr>
                <w:rFonts w:ascii="Calibri" w:eastAsia="Calibri" w:hAnsi="Calibri" w:cs="Calibri"/>
              </w:rPr>
            </w:pPr>
          </w:p>
          <w:p w:rsidR="001E581D" w:rsidRDefault="001E581D" w:rsidP="006B34C1">
            <w:pPr>
              <w:pStyle w:val="TableParagraph"/>
              <w:tabs>
                <w:tab w:val="left" w:pos="1429"/>
              </w:tabs>
              <w:spacing w:before="146" w:line="259" w:lineRule="auto"/>
              <w:ind w:left="340" w:right="241" w:hanging="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</w:t>
            </w:r>
            <w:r w:rsidR="00725075">
              <w:rPr>
                <w:rFonts w:ascii="Calibri" w:eastAsia="Calibri" w:hAnsi="Calibri" w:cs="Calibri"/>
              </w:rPr>
              <w:t xml:space="preserve"> B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4"/>
              </w:rPr>
              <w:t>Table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  <w:p w:rsidR="001E581D" w:rsidRDefault="001E581D" w:rsidP="001E581D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</w:p>
        </w:tc>
        <w:tc>
          <w:tcPr>
            <w:tcW w:w="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167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spacing w:before="2" w:line="518" w:lineRule="auto"/>
              <w:ind w:left="647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Partial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  <w:p w:rsidR="001E581D" w:rsidRDefault="001E581D" w:rsidP="001E581D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/>
        </w:tc>
      </w:tr>
      <w:tr w:rsidR="001E581D" w:rsidTr="00A75AC1">
        <w:trPr>
          <w:trHeight w:hRule="exact" w:val="145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CC0F7F" w:rsidRDefault="001E581D" w:rsidP="001E581D">
            <w:pPr>
              <w:pStyle w:val="TableParagraph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Room #:</w:t>
            </w:r>
          </w:p>
          <w:p w:rsidR="00CC0F7F" w:rsidRDefault="00CC0F7F" w:rsidP="00CC0F7F"/>
          <w:p w:rsidR="001E581D" w:rsidRPr="00CC0F7F" w:rsidRDefault="00CC0F7F" w:rsidP="00CC0F7F">
            <w:pPr>
              <w:rPr>
                <w:b/>
              </w:rPr>
            </w:pPr>
            <w:r>
              <w:t xml:space="preserve">      </w:t>
            </w:r>
            <w:r w:rsidRPr="00CC0F7F">
              <w:rPr>
                <w:b/>
              </w:rPr>
              <w:t>________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B34C1" w:rsidRDefault="006B34C1" w:rsidP="006B34C1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</w:p>
          <w:p w:rsidR="006B34C1" w:rsidRDefault="006B34C1" w:rsidP="006B34C1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</w:p>
          <w:p w:rsidR="001E581D" w:rsidRDefault="001E581D" w:rsidP="006B34C1">
            <w:pPr>
              <w:pStyle w:val="TableParagraph"/>
              <w:spacing w:line="259" w:lineRule="auto"/>
              <w:ind w:left="631" w:right="633" w:firstLine="3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Nightstand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□ </w:t>
            </w:r>
          </w:p>
        </w:tc>
        <w:tc>
          <w:tcPr>
            <w:tcW w:w="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167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spacing w:before="2" w:line="518" w:lineRule="auto"/>
              <w:ind w:left="647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Partial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  <w:p w:rsidR="001E581D" w:rsidRDefault="001E581D" w:rsidP="001E58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581D" w:rsidRDefault="001E581D" w:rsidP="001E581D"/>
        </w:tc>
      </w:tr>
      <w:tr w:rsidR="001E581D" w:rsidTr="001E581D">
        <w:trPr>
          <w:trHeight w:hRule="exact" w:val="145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E581D" w:rsidRDefault="001E581D" w:rsidP="001E581D">
            <w:pPr>
              <w:pStyle w:val="TableParagraph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Room #: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075" w:rsidRDefault="00725075" w:rsidP="00725075">
            <w:pPr>
              <w:pStyle w:val="TableParagraph"/>
              <w:spacing w:line="259" w:lineRule="auto"/>
              <w:ind w:left="631" w:right="633" w:hanging="608"/>
              <w:jc w:val="center"/>
              <w:rPr>
                <w:rFonts w:ascii="Calibri" w:eastAsia="Calibri" w:hAnsi="Calibri" w:cs="Calibri"/>
              </w:rPr>
            </w:pPr>
          </w:p>
          <w:p w:rsidR="00725075" w:rsidRDefault="00725075" w:rsidP="00725075">
            <w:pPr>
              <w:pStyle w:val="TableParagraph"/>
              <w:spacing w:line="259" w:lineRule="auto"/>
              <w:ind w:left="631" w:right="633" w:hanging="608"/>
              <w:jc w:val="center"/>
              <w:rPr>
                <w:rFonts w:ascii="Calibri" w:eastAsia="Calibri" w:hAnsi="Calibri" w:cs="Calibri"/>
              </w:rPr>
            </w:pPr>
          </w:p>
          <w:p w:rsidR="001E581D" w:rsidRDefault="001E581D" w:rsidP="00725075">
            <w:pPr>
              <w:pStyle w:val="TableParagraph"/>
              <w:spacing w:line="259" w:lineRule="auto"/>
              <w:ind w:left="631" w:right="-8" w:hanging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Bathroom Handrail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</w:p>
        </w:tc>
        <w:tc>
          <w:tcPr>
            <w:tcW w:w="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167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spacing w:before="2" w:line="518" w:lineRule="auto"/>
              <w:ind w:left="647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Partial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  <w:p w:rsidR="001E581D" w:rsidRDefault="001E581D" w:rsidP="001E581D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E581D" w:rsidRDefault="001E581D" w:rsidP="001E581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E581D" w:rsidRDefault="001E581D" w:rsidP="001E581D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646467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581D" w:rsidRDefault="001E581D" w:rsidP="001E581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E581D" w:rsidRDefault="001E581D" w:rsidP="001E581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81D" w:rsidRDefault="001E581D" w:rsidP="001E581D"/>
        </w:tc>
      </w:tr>
    </w:tbl>
    <w:p w:rsidR="000C0AE5" w:rsidRDefault="000C0AE5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520"/>
        <w:gridCol w:w="2570"/>
      </w:tblGrid>
      <w:tr w:rsidR="000C0AE5" w:rsidTr="007918E1">
        <w:trPr>
          <w:trHeight w:hRule="exact" w:val="1111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AE5" w:rsidRDefault="007918E1">
            <w:pPr>
              <w:pStyle w:val="TableParagraph"/>
              <w:spacing w:before="2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503295104" behindDoc="0" locked="0" layoutInCell="1" allowOverlap="1">
                  <wp:simplePos x="0" y="0"/>
                  <wp:positionH relativeFrom="page">
                    <wp:posOffset>619125</wp:posOffset>
                  </wp:positionH>
                  <wp:positionV relativeFrom="page">
                    <wp:posOffset>157318</wp:posOffset>
                  </wp:positionV>
                  <wp:extent cx="461010" cy="461010"/>
                  <wp:effectExtent l="0" t="0" r="0" b="0"/>
                  <wp:wrapNone/>
                  <wp:docPr id="16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E24">
              <w:rPr>
                <w:rFonts w:ascii="Calibri"/>
                <w:b/>
              </w:rPr>
              <w:t>Not</w:t>
            </w:r>
            <w:r w:rsidR="007F6E24">
              <w:rPr>
                <w:rFonts w:ascii="Calibri"/>
                <w:b/>
                <w:spacing w:val="-2"/>
              </w:rPr>
              <w:t xml:space="preserve"> </w:t>
            </w:r>
            <w:r w:rsidR="007F6E24">
              <w:rPr>
                <w:rFonts w:ascii="Calibri"/>
                <w:b/>
              </w:rPr>
              <w:t>Clean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F7F" w:rsidRDefault="007F6E24" w:rsidP="007918E1">
            <w:pPr>
              <w:pStyle w:val="TableParagraph"/>
              <w:spacing w:before="2"/>
              <w:ind w:left="-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Partial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Clean</w:t>
            </w:r>
          </w:p>
          <w:p w:rsidR="00CC0F7F" w:rsidRPr="00CC0F7F" w:rsidRDefault="007918E1" w:rsidP="00CC0F7F">
            <w:r>
              <w:rPr>
                <w:noProof/>
              </w:rPr>
              <w:drawing>
                <wp:anchor distT="0" distB="0" distL="114300" distR="114300" simplePos="0" relativeHeight="503295056" behindDoc="0" locked="0" layoutInCell="1" allowOverlap="1">
                  <wp:simplePos x="0" y="0"/>
                  <wp:positionH relativeFrom="page">
                    <wp:posOffset>461500</wp:posOffset>
                  </wp:positionH>
                  <wp:positionV relativeFrom="page">
                    <wp:posOffset>190500</wp:posOffset>
                  </wp:positionV>
                  <wp:extent cx="474345" cy="461010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F7F" w:rsidRPr="00CC0F7F" w:rsidRDefault="00CC0F7F" w:rsidP="00CC0F7F"/>
          <w:p w:rsidR="00CC0F7F" w:rsidRPr="00CC0F7F" w:rsidRDefault="00CC0F7F" w:rsidP="00CC0F7F"/>
          <w:p w:rsidR="00CC0F7F" w:rsidRPr="00CC0F7F" w:rsidRDefault="00CC0F7F" w:rsidP="00CC0F7F"/>
          <w:p w:rsidR="00CC0F7F" w:rsidRPr="00CC0F7F" w:rsidRDefault="00CC0F7F" w:rsidP="00CC0F7F"/>
          <w:p w:rsidR="00CC0F7F" w:rsidRDefault="00CC0F7F" w:rsidP="00CC0F7F"/>
          <w:p w:rsidR="000C0AE5" w:rsidRPr="00CC0F7F" w:rsidRDefault="000C0AE5" w:rsidP="00CC0F7F">
            <w:pPr>
              <w:jc w:val="right"/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AE5" w:rsidRDefault="007918E1" w:rsidP="007918E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503295080" behindDoc="0" locked="0" layoutInCell="1" allowOverlap="1">
                  <wp:simplePos x="0" y="0"/>
                  <wp:positionH relativeFrom="page">
                    <wp:posOffset>544062</wp:posOffset>
                  </wp:positionH>
                  <wp:positionV relativeFrom="page">
                    <wp:posOffset>155900</wp:posOffset>
                  </wp:positionV>
                  <wp:extent cx="459740" cy="456565"/>
                  <wp:effectExtent l="0" t="0" r="0" b="635"/>
                  <wp:wrapNone/>
                  <wp:docPr id="16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E24">
              <w:rPr>
                <w:rFonts w:ascii="Calibri"/>
                <w:b/>
              </w:rPr>
              <w:t>Completely</w:t>
            </w:r>
            <w:r w:rsidR="007F6E24">
              <w:rPr>
                <w:rFonts w:ascii="Calibri"/>
                <w:b/>
                <w:spacing w:val="-4"/>
              </w:rPr>
              <w:t xml:space="preserve"> </w:t>
            </w:r>
            <w:r w:rsidR="007F6E24">
              <w:rPr>
                <w:rFonts w:ascii="Calibri"/>
                <w:b/>
              </w:rPr>
              <w:t>Clean</w:t>
            </w:r>
          </w:p>
        </w:tc>
      </w:tr>
    </w:tbl>
    <w:p w:rsidR="00A460D2" w:rsidRDefault="00A460D2" w:rsidP="00A460D2">
      <w:pPr>
        <w:rPr>
          <w:rFonts w:ascii="Calibri" w:eastAsia="Calibri" w:hAnsi="Calibri" w:cs="Calibri"/>
        </w:rPr>
      </w:pPr>
    </w:p>
    <w:p w:rsidR="00B779D5" w:rsidRPr="00586947" w:rsidRDefault="00B779D5" w:rsidP="00B779D5">
      <w:pPr>
        <w:pStyle w:val="Footer"/>
        <w:jc w:val="center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cstheme="minorHAnsi"/>
          <w:color w:val="222222"/>
          <w:sz w:val="20"/>
          <w:shd w:val="clear" w:color="auto" w:fill="FFFFFF"/>
        </w:rPr>
        <w:t>This document was modified from the STOP COVID: Orange County Nursing Home Infection Prevention Team, a Service of UC Irvine Health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>Last Updated: 8/27/20</w:t>
      </w:r>
    </w:p>
    <w:p w:rsidR="00B779D5" w:rsidRDefault="00B779D5" w:rsidP="00A460D2">
      <w:pPr>
        <w:tabs>
          <w:tab w:val="left" w:pos="5838"/>
        </w:tabs>
        <w:rPr>
          <w:rFonts w:ascii="Calibri"/>
          <w:b/>
        </w:rPr>
      </w:pPr>
    </w:p>
    <w:p w:rsidR="006B34C1" w:rsidRDefault="00A460D2" w:rsidP="00A460D2">
      <w:pPr>
        <w:tabs>
          <w:tab w:val="left" w:pos="5838"/>
        </w:tabs>
        <w:rPr>
          <w:rFonts w:ascii="Calibri"/>
          <w:b/>
        </w:rPr>
      </w:pPr>
      <w:r>
        <w:rPr>
          <w:noProof/>
          <w:color w:val="1F497D"/>
        </w:rPr>
        <w:lastRenderedPageBreak/>
        <w:drawing>
          <wp:anchor distT="0" distB="0" distL="114300" distR="114300" simplePos="0" relativeHeight="503303656" behindDoc="0" locked="0" layoutInCell="1" allowOverlap="1" wp14:anchorId="72A22893" wp14:editId="51FB7CDF">
            <wp:simplePos x="0" y="0"/>
            <wp:positionH relativeFrom="column">
              <wp:posOffset>3974471</wp:posOffset>
            </wp:positionH>
            <wp:positionV relativeFrom="paragraph">
              <wp:posOffset>-394460</wp:posOffset>
            </wp:positionV>
            <wp:extent cx="787652" cy="671656"/>
            <wp:effectExtent l="0" t="0" r="0" b="0"/>
            <wp:wrapNone/>
            <wp:docPr id="39" name="Picture 3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52" cy="6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</w:rPr>
        <w:t xml:space="preserve">    </w:t>
      </w:r>
      <w:r w:rsidR="007F6E24">
        <w:rPr>
          <w:rFonts w:ascii="Calibri"/>
          <w:b/>
        </w:rPr>
        <w:t>COMMON AREA</w:t>
      </w:r>
    </w:p>
    <w:p w:rsidR="000C0AE5" w:rsidRDefault="006848C5" w:rsidP="006B34C1">
      <w:pPr>
        <w:spacing w:before="56"/>
        <w:ind w:left="-304" w:right="-100" w:firstLine="484"/>
        <w:rPr>
          <w:rFonts w:ascii="Calibri" w:eastAsia="Calibri" w:hAnsi="Calibri" w:cs="Calibri"/>
        </w:rPr>
      </w:pP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  <w:t xml:space="preserve"> 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364"/>
        <w:gridCol w:w="364"/>
        <w:gridCol w:w="364"/>
        <w:gridCol w:w="364"/>
        <w:gridCol w:w="477"/>
        <w:gridCol w:w="477"/>
        <w:gridCol w:w="406"/>
        <w:gridCol w:w="1099"/>
        <w:gridCol w:w="474"/>
        <w:gridCol w:w="532"/>
        <w:gridCol w:w="2684"/>
        <w:gridCol w:w="1045"/>
        <w:gridCol w:w="478"/>
        <w:gridCol w:w="583"/>
        <w:gridCol w:w="2645"/>
      </w:tblGrid>
      <w:tr w:rsidR="000C0AE5" w:rsidTr="00A75AC1">
        <w:trPr>
          <w:trHeight w:hRule="exact" w:val="581"/>
        </w:trPr>
        <w:tc>
          <w:tcPr>
            <w:tcW w:w="465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6B34C1" w:rsidRDefault="007F6E24" w:rsidP="006B34C1">
            <w:pPr>
              <w:pStyle w:val="TableParagraph"/>
              <w:spacing w:line="259" w:lineRule="auto"/>
              <w:ind w:left="1807" w:right="82" w:hanging="18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High-touch </w:t>
            </w:r>
            <w:r w:rsidR="006B34C1">
              <w:rPr>
                <w:rFonts w:ascii="Calibri"/>
                <w:b/>
              </w:rPr>
              <w:t>Common Object</w:t>
            </w:r>
            <w:r>
              <w:rPr>
                <w:rFonts w:ascii="Calibri"/>
                <w:b/>
              </w:rPr>
              <w:t xml:space="preserve"> </w:t>
            </w:r>
          </w:p>
          <w:p w:rsidR="000C0AE5" w:rsidRDefault="00725075" w:rsidP="006B34C1">
            <w:pPr>
              <w:pStyle w:val="TableParagraph"/>
              <w:spacing w:line="259" w:lineRule="auto"/>
              <w:ind w:left="1807" w:right="-98" w:hanging="18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(Name)</w:t>
            </w:r>
          </w:p>
        </w:tc>
        <w:tc>
          <w:tcPr>
            <w:tcW w:w="2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000C0AE5" w:rsidRDefault="007F6E24">
            <w:pPr>
              <w:pStyle w:val="TableParagraph"/>
              <w:ind w:left="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UV Marker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Placement</w:t>
            </w:r>
          </w:p>
        </w:tc>
        <w:tc>
          <w:tcPr>
            <w:tcW w:w="3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C0AE5" w:rsidRDefault="007F6E24">
            <w:pPr>
              <w:pStyle w:val="TableParagraph"/>
              <w:ind w:left="1041" w:right="-1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UV Marker Status (circle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one)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/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0C0AE5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0C0AE5" w:rsidRDefault="007F6E24">
            <w:pPr>
              <w:pStyle w:val="TableParagraph"/>
              <w:spacing w:before="158"/>
              <w:ind w:left="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Housekeeper Name 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Notes</w:t>
            </w:r>
          </w:p>
        </w:tc>
      </w:tr>
      <w:tr w:rsidR="000C0AE5" w:rsidTr="00A75AC1">
        <w:trPr>
          <w:trHeight w:hRule="exact" w:val="581"/>
        </w:trPr>
        <w:tc>
          <w:tcPr>
            <w:tcW w:w="465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0C0AE5" w:rsidRDefault="000C0AE5"/>
        </w:tc>
        <w:tc>
          <w:tcPr>
            <w:tcW w:w="2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7F6E24">
            <w:pPr>
              <w:pStyle w:val="TableParagraph"/>
              <w:spacing w:before="146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Time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7F6E24">
            <w:pPr>
              <w:pStyle w:val="TableParagraph"/>
              <w:spacing w:before="146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24 Hour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Read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C0AE5" w:rsidRDefault="007F6E24">
            <w:pPr>
              <w:pStyle w:val="TableParagraph"/>
              <w:spacing w:before="146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24 Read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Time</w:t>
            </w:r>
          </w:p>
        </w:tc>
        <w:tc>
          <w:tcPr>
            <w:tcW w:w="2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0C0AE5" w:rsidRDefault="000C0AE5"/>
        </w:tc>
      </w:tr>
      <w:tr w:rsidR="00D501EC" w:rsidTr="00D501EC">
        <w:trPr>
          <w:trHeight w:hRule="exact" w:val="1354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tabs>
                <w:tab w:val="left" w:pos="493"/>
                <w:tab w:val="left" w:pos="857"/>
                <w:tab w:val="left" w:pos="1222"/>
                <w:tab w:val="left" w:pos="1586"/>
              </w:tabs>
              <w:spacing w:before="37" w:line="580" w:lineRule="exact"/>
              <w:ind w:left="129" w:right="124" w:hanging="101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725075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725075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Pr="00725075" w:rsidRDefault="00D501EC" w:rsidP="00725075"/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6B34C1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6B34C1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1EC" w:rsidRDefault="00D501EC" w:rsidP="006B34C1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2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spacing w:before="21" w:line="513" w:lineRule="auto"/>
              <w:ind w:left="71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Complete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  <w:p w:rsidR="00D501EC" w:rsidRDefault="00D501EC" w:rsidP="00D501EC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6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/>
        </w:tc>
      </w:tr>
      <w:tr w:rsidR="00D501EC" w:rsidTr="00A75AC1">
        <w:trPr>
          <w:trHeight w:hRule="exact" w:val="1342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tabs>
                <w:tab w:val="left" w:pos="493"/>
                <w:tab w:val="left" w:pos="857"/>
                <w:tab w:val="left" w:pos="1222"/>
                <w:tab w:val="left" w:pos="1586"/>
              </w:tabs>
              <w:spacing w:before="37" w:line="580" w:lineRule="exact"/>
              <w:ind w:left="129" w:right="124" w:hanging="101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ind w:left="126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ind w:left="125"/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ind w:left="125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3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spacing w:before="16" w:line="513" w:lineRule="auto"/>
              <w:ind w:left="71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Complete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  <w:p w:rsidR="00D501EC" w:rsidRDefault="00D501EC" w:rsidP="00D501E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/>
        </w:tc>
      </w:tr>
      <w:tr w:rsidR="00D501EC" w:rsidTr="00D501EC">
        <w:trPr>
          <w:trHeight w:hRule="exact" w:val="1354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tabs>
                <w:tab w:val="left" w:pos="493"/>
                <w:tab w:val="left" w:pos="857"/>
                <w:tab w:val="left" w:pos="1222"/>
                <w:tab w:val="left" w:pos="1586"/>
              </w:tabs>
              <w:spacing w:before="37" w:line="580" w:lineRule="exact"/>
              <w:ind w:left="129" w:right="124" w:hanging="101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ind w:left="126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ind w:left="125"/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ind w:left="125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spacing w:before="21" w:line="513" w:lineRule="auto"/>
              <w:ind w:left="71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Complete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  <w:p w:rsidR="00D501EC" w:rsidRDefault="00D501EC" w:rsidP="00D501EC">
            <w:pPr>
              <w:pStyle w:val="TableParagraph"/>
              <w:spacing w:before="1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1EC" w:rsidRDefault="00D501EC" w:rsidP="00D501EC"/>
        </w:tc>
      </w:tr>
      <w:tr w:rsidR="00D501EC" w:rsidTr="00A75AC1">
        <w:trPr>
          <w:trHeight w:hRule="exact" w:val="1318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BF4F9"/>
          </w:tcPr>
          <w:p w:rsidR="00D501EC" w:rsidRDefault="00D501EC" w:rsidP="00D501EC">
            <w:pPr>
              <w:pStyle w:val="TableParagraph"/>
              <w:tabs>
                <w:tab w:val="left" w:pos="493"/>
                <w:tab w:val="left" w:pos="857"/>
                <w:tab w:val="left" w:pos="1222"/>
                <w:tab w:val="left" w:pos="1586"/>
              </w:tabs>
              <w:spacing w:before="37" w:line="580" w:lineRule="exact"/>
              <w:ind w:left="129" w:right="124" w:hanging="101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ind w:left="126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ind w:left="125"/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ind w:left="125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spacing w:before="4" w:line="513" w:lineRule="auto"/>
              <w:ind w:left="71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Complete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  <w:p w:rsidR="00D501EC" w:rsidRDefault="00D501EC" w:rsidP="00D501E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Clean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501EC" w:rsidRDefault="00D501EC" w:rsidP="00D501E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501EC" w:rsidRDefault="00D501EC" w:rsidP="00D501EC">
            <w:pPr>
              <w:pStyle w:val="TableParagraph"/>
              <w:tabs>
                <w:tab w:val="left" w:pos="956"/>
              </w:tabs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  </w:t>
            </w:r>
            <w:r>
              <w:rPr>
                <w:rFonts w:ascii="Calibri"/>
                <w:spacing w:val="21"/>
                <w:u w:val="single" w:color="000000"/>
              </w:rPr>
              <w:t xml:space="preserve"> </w:t>
            </w:r>
            <w:r>
              <w:rPr>
                <w:rFonts w:ascii="Calibri"/>
              </w:rPr>
              <w:t>_: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D501EC" w:rsidP="00A343DF">
            <w:pPr>
              <w:pStyle w:val="TableParagraph"/>
              <w:ind w:left="78" w:right="-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AM</w:t>
            </w:r>
            <w:r w:rsidR="00A343DF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501EC" w:rsidRDefault="00D501EC" w:rsidP="00D501E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D501EC" w:rsidRDefault="00A343DF" w:rsidP="00D501E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</w:t>
            </w:r>
            <w:r w:rsidR="00D501EC">
              <w:rPr>
                <w:rFonts w:ascii="Calibri"/>
                <w:sz w:val="20"/>
              </w:rPr>
              <w:t>PM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501EC" w:rsidRDefault="00D501EC" w:rsidP="00D501EC"/>
        </w:tc>
      </w:tr>
    </w:tbl>
    <w:p w:rsidR="000C0AE5" w:rsidRDefault="000C0AE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C0AE5" w:rsidRDefault="00A460D2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392" behindDoc="1" locked="0" layoutInCell="1" allowOverlap="1">
                <wp:simplePos x="0" y="0"/>
                <wp:positionH relativeFrom="page">
                  <wp:posOffset>330451</wp:posOffset>
                </wp:positionH>
                <wp:positionV relativeFrom="page">
                  <wp:posOffset>5241956</wp:posOffset>
                </wp:positionV>
                <wp:extent cx="9022080" cy="962025"/>
                <wp:effectExtent l="0" t="0" r="26670" b="2857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2080" cy="962025"/>
                          <a:chOff x="521" y="8253"/>
                          <a:chExt cx="14208" cy="1515"/>
                        </a:xfrm>
                      </wpg:grpSpPr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521" y="8253"/>
                            <a:ext cx="2" cy="1515"/>
                            <a:chOff x="521" y="8253"/>
                            <a:chExt cx="2" cy="1515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521" y="8253"/>
                              <a:ext cx="2" cy="1515"/>
                            </a:xfrm>
                            <a:custGeom>
                              <a:avLst/>
                              <a:gdLst>
                                <a:gd name="T0" fmla="+- 0 8253 8253"/>
                                <a:gd name="T1" fmla="*/ 8253 h 1515"/>
                                <a:gd name="T2" fmla="+- 0 9768 8253"/>
                                <a:gd name="T3" fmla="*/ 9768 h 15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5">
                                  <a:moveTo>
                                    <a:pt x="0" y="0"/>
                                  </a:moveTo>
                                  <a:lnTo>
                                    <a:pt x="0" y="151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4709" y="8291"/>
                            <a:ext cx="2" cy="1477"/>
                            <a:chOff x="14709" y="8291"/>
                            <a:chExt cx="2" cy="1477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4709" y="8291"/>
                              <a:ext cx="2" cy="1477"/>
                            </a:xfrm>
                            <a:custGeom>
                              <a:avLst/>
                              <a:gdLst>
                                <a:gd name="T0" fmla="+- 0 8291 8291"/>
                                <a:gd name="T1" fmla="*/ 8291 h 1477"/>
                                <a:gd name="T2" fmla="+- 0 9768 8291"/>
                                <a:gd name="T3" fmla="*/ 9768 h 1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7">
                                  <a:moveTo>
                                    <a:pt x="0" y="0"/>
                                  </a:moveTo>
                                  <a:lnTo>
                                    <a:pt x="0" y="1477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40" y="8272"/>
                            <a:ext cx="14189" cy="2"/>
                            <a:chOff x="540" y="8272"/>
                            <a:chExt cx="14189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40" y="8272"/>
                              <a:ext cx="14189" cy="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4189"/>
                                <a:gd name="T2" fmla="+- 0 14728 540"/>
                                <a:gd name="T3" fmla="*/ T2 w 14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89">
                                  <a:moveTo>
                                    <a:pt x="0" y="0"/>
                                  </a:moveTo>
                                  <a:lnTo>
                                    <a:pt x="14188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540" y="8431"/>
                            <a:ext cx="14189" cy="1319"/>
                            <a:chOff x="540" y="8431"/>
                            <a:chExt cx="14189" cy="1319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540" y="9748"/>
                              <a:ext cx="14189" cy="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4189"/>
                                <a:gd name="T2" fmla="+- 0 14728 540"/>
                                <a:gd name="T3" fmla="*/ T2 w 14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89">
                                  <a:moveTo>
                                    <a:pt x="0" y="0"/>
                                  </a:moveTo>
                                  <a:lnTo>
                                    <a:pt x="14188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4" y="8431"/>
                              <a:ext cx="272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AE5" w:rsidRPr="00A460D2" w:rsidRDefault="007F6E24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  <w:b/>
                                  </w:rPr>
                                </w:pPr>
                                <w:r w:rsidRPr="00A460D2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C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</w:rPr>
                                  <w:t>omm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>o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</w:rPr>
                                  <w:t>n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</w:rPr>
                                  <w:t>O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bje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</w:rPr>
                                  <w:t xml:space="preserve">ct 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Exa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>m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p</w:t>
                                </w:r>
                                <w:r w:rsidRPr="00A460D2">
                                  <w:rPr>
                                    <w:rFonts w:ascii="Calibri"/>
                                    <w:b/>
                                  </w:rPr>
                                  <w:t>les: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7" y="9359"/>
                              <a:ext cx="193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AE5" w:rsidRDefault="007F6E24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3.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rap</w:t>
                                </w:r>
                                <w:r>
                                  <w:rPr>
                                    <w:rFonts w:ascii="Calibri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Ro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5" y="9359"/>
                              <a:ext cx="208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AE5" w:rsidRDefault="007F6E24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6.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inin</w:t>
                                </w:r>
                                <w:r>
                                  <w:rPr>
                                    <w:rFonts w:ascii="Calibri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ai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</w:rPr>
                                  <w:t>est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1" y="9359"/>
                              <a:ext cx="137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AE5" w:rsidRDefault="007F6E24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9.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igh</w:t>
                                </w:r>
                                <w:r>
                                  <w:rPr>
                                    <w:rFonts w:ascii="Calibri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6" y="9359"/>
                              <a:ext cx="166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AE5" w:rsidRDefault="007F6E24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12.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Pat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</w:rPr>
                                  <w:t>ker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15" y="9480"/>
                              <a:ext cx="5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AE5" w:rsidRDefault="000C0AE5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6pt;margin-top:412.75pt;width:710.4pt;height:75.75pt;z-index:-21088;mso-position-horizontal-relative:page;mso-position-vertical-relative:page" coordorigin="521,8253" coordsize="1420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">
                <v:group id="Group 18" o:spid="_x0000_s1027" style="position:absolute;left:521;top:8253;width:2;height:1515" coordorigin="521,8253" coordsize="2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28" style="position:absolute;left:521;top:8253;width:2;height:1515;visibility:visible;mso-wrap-style:square;v-text-anchor:top" coordsize="2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" path="m,l,1515e" filled="f" strokeweight="1.92pt">
                    <v:path arrowok="t" o:connecttype="custom" o:connectlocs="0,8253;0,9768" o:connectangles="0,0"/>
                  </v:shape>
                </v:group>
                <v:group id="Group 16" o:spid="_x0000_s1029" style="position:absolute;left:14709;top:8291;width:2;height:1477" coordorigin="14709,8291" coordsize="2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30" style="position:absolute;left:14709;top:8291;width:2;height:1477;visibility:visible;mso-wrap-style:square;v-text-anchor:top" coordsize="2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" path="m,l,1477e" filled="f" strokeweight="1.92pt">
                    <v:path arrowok="t" o:connecttype="custom" o:connectlocs="0,8291;0,9768" o:connectangles="0,0"/>
                  </v:shape>
                </v:group>
                <v:group id="Group 14" o:spid="_x0000_s1031" style="position:absolute;left:540;top:8272;width:14189;height:2" coordorigin="540,8272" coordsize="14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2" style="position:absolute;left:540;top:8272;width:14189;height:2;visibility:visible;mso-wrap-style:square;v-text-anchor:top" coordsize="14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" path="m,l14188,e" filled="f" strokeweight="1.92pt">
                    <v:path arrowok="t" o:connecttype="custom" o:connectlocs="0,0;14188,0" o:connectangles="0,0"/>
                  </v:shape>
                </v:group>
                <v:group id="Group 6" o:spid="_x0000_s1033" style="position:absolute;left:540;top:8431;width:14189;height:1319" coordorigin="540,8431" coordsize="14189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4" style="position:absolute;left:540;top:9748;width:14189;height:2;visibility:visible;mso-wrap-style:square;v-text-anchor:top" coordsize="14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" path="m,l14188,e" filled="f" strokeweight="1.92pt">
                    <v:path arrowok="t" o:connecttype="custom" o:connectlocs="0,0;1418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5" type="#_x0000_t202" style="position:absolute;left:6404;top:8431;width:27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0C0AE5" w:rsidRPr="00A460D2" w:rsidRDefault="007F6E24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  <w:r w:rsidRPr="00A460D2">
                            <w:rPr>
                              <w:rFonts w:ascii="Calibri"/>
                              <w:b/>
                              <w:spacing w:val="-1"/>
                            </w:rPr>
                            <w:t>C</w:t>
                          </w:r>
                          <w:r w:rsidRPr="00A460D2">
                            <w:rPr>
                              <w:rFonts w:ascii="Calibri"/>
                              <w:b/>
                            </w:rPr>
                            <w:t>omm</w:t>
                          </w:r>
                          <w:r w:rsidRPr="00A460D2">
                            <w:rPr>
                              <w:rFonts w:ascii="Calibri"/>
                              <w:b/>
                              <w:spacing w:val="1"/>
                            </w:rPr>
                            <w:t>o</w:t>
                          </w:r>
                          <w:r w:rsidRPr="00A460D2">
                            <w:rPr>
                              <w:rFonts w:ascii="Calibri"/>
                              <w:b/>
                            </w:rPr>
                            <w:t>n</w:t>
                          </w:r>
                          <w:r w:rsidRPr="00A460D2"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 w:rsidRPr="00A460D2">
                            <w:rPr>
                              <w:rFonts w:ascii="Calibri"/>
                              <w:b/>
                            </w:rPr>
                            <w:t>O</w:t>
                          </w:r>
                          <w:r w:rsidRPr="00A460D2">
                            <w:rPr>
                              <w:rFonts w:ascii="Calibri"/>
                              <w:b/>
                              <w:spacing w:val="-1"/>
                            </w:rPr>
                            <w:t>bje</w:t>
                          </w:r>
                          <w:r w:rsidRPr="00A460D2">
                            <w:rPr>
                              <w:rFonts w:ascii="Calibri"/>
                              <w:b/>
                            </w:rPr>
                            <w:t xml:space="preserve">ct </w:t>
                          </w:r>
                          <w:r w:rsidRPr="00A460D2">
                            <w:rPr>
                              <w:rFonts w:ascii="Calibri"/>
                              <w:b/>
                              <w:spacing w:val="-1"/>
                            </w:rPr>
                            <w:t>Exa</w:t>
                          </w:r>
                          <w:r w:rsidRPr="00A460D2">
                            <w:rPr>
                              <w:rFonts w:ascii="Calibri"/>
                              <w:b/>
                              <w:spacing w:val="1"/>
                            </w:rPr>
                            <w:t>m</w:t>
                          </w:r>
                          <w:r w:rsidRPr="00A460D2">
                            <w:rPr>
                              <w:rFonts w:ascii="Calibri"/>
                              <w:b/>
                              <w:spacing w:val="-1"/>
                            </w:rPr>
                            <w:t>p</w:t>
                          </w:r>
                          <w:r w:rsidRPr="00A460D2">
                            <w:rPr>
                              <w:rFonts w:ascii="Calibri"/>
                              <w:b/>
                            </w:rPr>
                            <w:t>les: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3017;top:9359;width:19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0C0AE5" w:rsidRDefault="007F6E24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3.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rap</w:t>
                          </w:r>
                          <w:r>
                            <w:rPr>
                              <w:rFonts w:ascii="Calibri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Ro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0" o:spid="_x0000_s1037" type="#_x0000_t202" style="position:absolute;left:5875;top:9359;width:20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0C0AE5" w:rsidRDefault="007F6E24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6.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inin</w:t>
                          </w:r>
                          <w:r>
                            <w:rPr>
                              <w:rFonts w:ascii="Calibri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ai</w:t>
                          </w:r>
                          <w:r>
                            <w:rPr>
                              <w:rFonts w:ascii="Calibri"/>
                            </w:rPr>
                            <w:t xml:space="preserve">r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Ar</w:t>
                          </w:r>
                          <w:r>
                            <w:rPr>
                              <w:rFonts w:ascii="Calibri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/>
                            </w:rPr>
                            <w:t>est</w:t>
                          </w:r>
                        </w:p>
                      </w:txbxContent>
                    </v:textbox>
                  </v:shape>
                  <v:shape id="Text Box 9" o:spid="_x0000_s1038" type="#_x0000_t202" style="position:absolute;left:8601;top:9359;width:13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0C0AE5" w:rsidRDefault="007F6E24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9.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igh</w:t>
                          </w:r>
                          <w:r>
                            <w:rPr>
                              <w:rFonts w:ascii="Calibri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al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8" o:spid="_x0000_s1039" type="#_x0000_t202" style="position:absolute;left:10936;top:9359;width:166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0C0AE5" w:rsidRDefault="007F6E24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12.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Pat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al</w:t>
                          </w:r>
                          <w:r>
                            <w:rPr>
                              <w:rFonts w:ascii="Calibri"/>
                            </w:rPr>
                            <w:t>ker</w:t>
                          </w:r>
                        </w:p>
                      </w:txbxContent>
                    </v:textbox>
                  </v:shape>
                  <v:shape id="Text Box 7" o:spid="_x0000_s1040" type="#_x0000_t202" style="position:absolute;left:13615;top:9480;width: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0C0AE5" w:rsidRDefault="000C0AE5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0C0AE5" w:rsidRDefault="000C0AE5">
      <w:pPr>
        <w:spacing w:before="10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W w:w="0" w:type="auto"/>
        <w:tblInd w:w="2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458"/>
        <w:gridCol w:w="2051"/>
        <w:gridCol w:w="2060"/>
        <w:gridCol w:w="135"/>
      </w:tblGrid>
      <w:tr w:rsidR="000C0AE5" w:rsidTr="006B34C1">
        <w:trPr>
          <w:trHeight w:hRule="exact" w:val="35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B93D89">
            <w:pPr>
              <w:pStyle w:val="TableParagraph"/>
              <w:spacing w:before="56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Nurse Station </w:t>
            </w:r>
            <w:r w:rsidR="007F6E24">
              <w:rPr>
                <w:rFonts w:ascii="Calibri"/>
              </w:rPr>
              <w:t>Countertop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before="56"/>
              <w:ind w:left="215" w:hanging="1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 Therapy Bike Handle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before="56"/>
              <w:ind w:left="175" w:firstLine="15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 Shower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Handrail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before="56"/>
              <w:ind w:left="181" w:firstLine="4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10. Med Cart Handle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0C0AE5"/>
        </w:tc>
      </w:tr>
      <w:tr w:rsidR="000C0AE5" w:rsidTr="006B34C1">
        <w:trPr>
          <w:trHeight w:hRule="exact" w:val="28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line="259" w:lineRule="exact"/>
              <w:ind w:left="55" w:firstLine="1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Nurse Station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Handrail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line="259" w:lineRule="exact"/>
              <w:ind w:left="136" w:hanging="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 Dining Table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Top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line="259" w:lineRule="exact"/>
              <w:ind w:left="304" w:firstLine="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8. Shower Chair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7F6E24" w:rsidP="006B34C1">
            <w:pPr>
              <w:pStyle w:val="TableParagraph"/>
              <w:spacing w:line="259" w:lineRule="exact"/>
              <w:ind w:left="170" w:firstLine="4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11. Hoyer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Lift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C0AE5" w:rsidRDefault="000C0AE5">
            <w:pPr>
              <w:pStyle w:val="TableParagraph"/>
              <w:spacing w:line="259" w:lineRule="exact"/>
              <w:ind w:left="24"/>
              <w:rPr>
                <w:rFonts w:ascii="Calibri" w:eastAsia="Calibri" w:hAnsi="Calibri" w:cs="Calibri"/>
              </w:rPr>
            </w:pPr>
          </w:p>
        </w:tc>
      </w:tr>
    </w:tbl>
    <w:p w:rsidR="000C0AE5" w:rsidRDefault="000C0AE5" w:rsidP="00CC0F7F">
      <w:pPr>
        <w:tabs>
          <w:tab w:val="left" w:pos="10112"/>
        </w:tabs>
        <w:rPr>
          <w:rFonts w:ascii="Calibri" w:eastAsia="Calibri" w:hAnsi="Calibri" w:cs="Calibri"/>
          <w:b/>
          <w:bCs/>
          <w:sz w:val="20"/>
          <w:szCs w:val="20"/>
        </w:rPr>
      </w:pPr>
    </w:p>
    <w:p w:rsidR="000C0AE5" w:rsidRDefault="000C0AE5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520"/>
        <w:gridCol w:w="2570"/>
      </w:tblGrid>
      <w:tr w:rsidR="007918E1" w:rsidTr="00B302D4">
        <w:trPr>
          <w:trHeight w:hRule="exact" w:val="1111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E1" w:rsidRDefault="007918E1" w:rsidP="00B302D4">
            <w:pPr>
              <w:pStyle w:val="TableParagraph"/>
              <w:spacing w:before="2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503299560" behindDoc="0" locked="0" layoutInCell="1" allowOverlap="1" wp14:anchorId="4DF945B6" wp14:editId="6EF42F01">
                  <wp:simplePos x="0" y="0"/>
                  <wp:positionH relativeFrom="page">
                    <wp:posOffset>619125</wp:posOffset>
                  </wp:positionH>
                  <wp:positionV relativeFrom="page">
                    <wp:posOffset>163683</wp:posOffset>
                  </wp:positionV>
                  <wp:extent cx="461010" cy="461010"/>
                  <wp:effectExtent l="0" t="0" r="0" b="0"/>
                  <wp:wrapNone/>
                  <wp:docPr id="4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/>
                <w:b/>
              </w:rPr>
              <w:t>Not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Clean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E1" w:rsidRDefault="007918E1" w:rsidP="00B302D4">
            <w:pPr>
              <w:pStyle w:val="TableParagraph"/>
              <w:spacing w:before="2"/>
              <w:ind w:left="-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Partial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Clean</w:t>
            </w:r>
          </w:p>
          <w:p w:rsidR="007918E1" w:rsidRPr="00CC0F7F" w:rsidRDefault="007918E1" w:rsidP="00B302D4">
            <w:r>
              <w:rPr>
                <w:noProof/>
              </w:rPr>
              <w:drawing>
                <wp:anchor distT="0" distB="0" distL="114300" distR="114300" simplePos="0" relativeHeight="503297512" behindDoc="0" locked="0" layoutInCell="1" allowOverlap="1" wp14:anchorId="28BC3C0A" wp14:editId="58581D14">
                  <wp:simplePos x="0" y="0"/>
                  <wp:positionH relativeFrom="page">
                    <wp:posOffset>461500</wp:posOffset>
                  </wp:positionH>
                  <wp:positionV relativeFrom="page">
                    <wp:posOffset>190500</wp:posOffset>
                  </wp:positionV>
                  <wp:extent cx="474345" cy="461010"/>
                  <wp:effectExtent l="0" t="0" r="190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18E1" w:rsidRPr="00CC0F7F" w:rsidRDefault="007918E1" w:rsidP="00B302D4"/>
          <w:p w:rsidR="007918E1" w:rsidRPr="00CC0F7F" w:rsidRDefault="007918E1" w:rsidP="00B302D4"/>
          <w:p w:rsidR="007918E1" w:rsidRPr="00CC0F7F" w:rsidRDefault="007918E1" w:rsidP="00B302D4"/>
          <w:p w:rsidR="007918E1" w:rsidRPr="00CC0F7F" w:rsidRDefault="007918E1" w:rsidP="00B302D4"/>
          <w:p w:rsidR="007918E1" w:rsidRDefault="007918E1" w:rsidP="00B302D4"/>
          <w:p w:rsidR="007918E1" w:rsidRPr="00CC0F7F" w:rsidRDefault="007918E1" w:rsidP="00B302D4">
            <w:pPr>
              <w:jc w:val="right"/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E1" w:rsidRDefault="007918E1" w:rsidP="00B302D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503298536" behindDoc="0" locked="0" layoutInCell="1" allowOverlap="1" wp14:anchorId="4760731D" wp14:editId="5A2CFA1F">
                  <wp:simplePos x="0" y="0"/>
                  <wp:positionH relativeFrom="page">
                    <wp:posOffset>619056</wp:posOffset>
                  </wp:positionH>
                  <wp:positionV relativeFrom="page">
                    <wp:posOffset>173210</wp:posOffset>
                  </wp:positionV>
                  <wp:extent cx="459740" cy="456565"/>
                  <wp:effectExtent l="0" t="0" r="0" b="635"/>
                  <wp:wrapNone/>
                  <wp:docPr id="4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/>
                <w:b/>
              </w:rPr>
              <w:t>Completely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Clean</w:t>
            </w:r>
          </w:p>
        </w:tc>
      </w:tr>
    </w:tbl>
    <w:p w:rsidR="00B779D5" w:rsidRDefault="00B779D5" w:rsidP="00B779D5">
      <w:pPr>
        <w:jc w:val="center"/>
        <w:rPr>
          <w:rFonts w:cstheme="minorHAnsi"/>
          <w:color w:val="222222"/>
          <w:sz w:val="20"/>
          <w:shd w:val="clear" w:color="auto" w:fill="FFFFFF"/>
        </w:rPr>
      </w:pPr>
    </w:p>
    <w:p w:rsidR="00310C06" w:rsidRPr="007E61B9" w:rsidRDefault="00B779D5" w:rsidP="00B779D5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cstheme="minorHAnsi"/>
          <w:color w:val="222222"/>
          <w:sz w:val="20"/>
          <w:shd w:val="clear" w:color="auto" w:fill="FFFFFF"/>
        </w:rPr>
        <w:t>This document was modified from the STOP COVID: Orange County Nursing Home Infection Prevention Team, a Service of UC Irvine Health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>Last Updated: 8/27/20</w:t>
      </w:r>
    </w:p>
    <w:sectPr w:rsidR="00310C06" w:rsidRPr="007E61B9">
      <w:headerReference w:type="default" r:id="rId11"/>
      <w:pgSz w:w="15840" w:h="12240" w:orient="landscape"/>
      <w:pgMar w:top="740" w:right="100" w:bottom="280" w:left="40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DD" w:rsidRDefault="00F61EDD">
      <w:r>
        <w:separator/>
      </w:r>
    </w:p>
  </w:endnote>
  <w:endnote w:type="continuationSeparator" w:id="0">
    <w:p w:rsidR="00F61EDD" w:rsidRDefault="00F6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DD" w:rsidRDefault="00F61EDD">
      <w:r>
        <w:separator/>
      </w:r>
    </w:p>
  </w:footnote>
  <w:footnote w:type="continuationSeparator" w:id="0">
    <w:p w:rsidR="00F61EDD" w:rsidRDefault="00F6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E5" w:rsidRDefault="006B34C1" w:rsidP="00A460D2">
    <w:pPr>
      <w:spacing w:line="14" w:lineRule="auto"/>
      <w:jc w:val="both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032" behindDoc="1" locked="0" layoutInCell="1" allowOverlap="1">
              <wp:simplePos x="0" y="0"/>
              <wp:positionH relativeFrom="page">
                <wp:posOffset>347207</wp:posOffset>
              </wp:positionH>
              <wp:positionV relativeFrom="topMargin">
                <wp:posOffset>289416</wp:posOffset>
              </wp:positionV>
              <wp:extent cx="2957830" cy="190500"/>
              <wp:effectExtent l="0" t="0" r="139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8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E5" w:rsidRDefault="006B34C1">
                          <w:pPr>
                            <w:pStyle w:val="BodyText"/>
                            <w:spacing w:line="28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color w:val="317DC4"/>
                              <w:spacing w:val="-2"/>
                              <w:w w:val="99"/>
                            </w:rPr>
                            <w:t>UV Mark</w:t>
                          </w:r>
                          <w:r w:rsidR="00A460D2">
                            <w:rPr>
                              <w:color w:val="317DC4"/>
                              <w:spacing w:val="-2"/>
                              <w:w w:val="99"/>
                            </w:rPr>
                            <w:t>ing</w:t>
                          </w:r>
                          <w:r>
                            <w:rPr>
                              <w:color w:val="317DC4"/>
                              <w:spacing w:val="-2"/>
                              <w:w w:val="99"/>
                            </w:rPr>
                            <w:t xml:space="preserve"> 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left:0;text-align:left;margin-left:27.35pt;margin-top:22.8pt;width:232.9pt;height:15pt;z-index:-2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9+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SzRXQNRwWc+bE382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" filled="f" stroked="f">
              <v:textbox inset="0,0,0,0">
                <w:txbxContent>
                  <w:p w:rsidR="000C0AE5" w:rsidRDefault="006B34C1">
                    <w:pPr>
                      <w:pStyle w:val="BodyText"/>
                      <w:spacing w:line="284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color w:val="317DC4"/>
                        <w:spacing w:val="-2"/>
                        <w:w w:val="99"/>
                      </w:rPr>
                      <w:t>UV Mark</w:t>
                    </w:r>
                    <w:r w:rsidR="00A460D2">
                      <w:rPr>
                        <w:color w:val="317DC4"/>
                        <w:spacing w:val="-2"/>
                        <w:w w:val="99"/>
                      </w:rPr>
                      <w:t>ing</w:t>
                    </w:r>
                    <w:r>
                      <w:rPr>
                        <w:color w:val="317DC4"/>
                        <w:spacing w:val="-2"/>
                        <w:w w:val="99"/>
                      </w:rPr>
                      <w:t xml:space="preserve"> Log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F6E24">
      <w:rPr>
        <w:noProof/>
      </w:rPr>
      <mc:AlternateContent>
        <mc:Choice Requires="wps">
          <w:drawing>
            <wp:anchor distT="0" distB="0" distL="114300" distR="114300" simplePos="0" relativeHeight="503294056" behindDoc="1" locked="0" layoutInCell="1" allowOverlap="1">
              <wp:simplePos x="0" y="0"/>
              <wp:positionH relativeFrom="page">
                <wp:posOffset>7661910</wp:posOffset>
              </wp:positionH>
              <wp:positionV relativeFrom="page">
                <wp:posOffset>295275</wp:posOffset>
              </wp:positionV>
              <wp:extent cx="1482090" cy="173355"/>
              <wp:effectExtent l="381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AE5" w:rsidRDefault="007F6E24">
                          <w:pPr>
                            <w:tabs>
                              <w:tab w:val="left" w:pos="2196"/>
                            </w:tabs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Date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left:0;text-align:left;margin-left:603.3pt;margin-top:23.25pt;width:116.7pt;height:13.65pt;z-index:-2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4np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" filled="f" stroked="f">
              <v:textbox inset="0,0,0,0">
                <w:txbxContent>
                  <w:p w:rsidR="000C0AE5" w:rsidRDefault="007F6E24">
                    <w:pPr>
                      <w:tabs>
                        <w:tab w:val="left" w:pos="2196"/>
                      </w:tabs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 xml:space="preserve">Date </w:t>
                    </w:r>
                    <w:r>
                      <w:rPr>
                        <w:rFonts w:ascii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E5"/>
    <w:rsid w:val="00021308"/>
    <w:rsid w:val="000C0AE5"/>
    <w:rsid w:val="001E581D"/>
    <w:rsid w:val="002B1C3E"/>
    <w:rsid w:val="00310C06"/>
    <w:rsid w:val="003D3547"/>
    <w:rsid w:val="00407D6A"/>
    <w:rsid w:val="00646467"/>
    <w:rsid w:val="006848C5"/>
    <w:rsid w:val="006B34C1"/>
    <w:rsid w:val="00725075"/>
    <w:rsid w:val="00741394"/>
    <w:rsid w:val="00750BD8"/>
    <w:rsid w:val="007918E1"/>
    <w:rsid w:val="007E61B9"/>
    <w:rsid w:val="007F6E24"/>
    <w:rsid w:val="00A343DF"/>
    <w:rsid w:val="00A460D2"/>
    <w:rsid w:val="00A75AC1"/>
    <w:rsid w:val="00B779D5"/>
    <w:rsid w:val="00B93D89"/>
    <w:rsid w:val="00C31520"/>
    <w:rsid w:val="00CC0F7F"/>
    <w:rsid w:val="00D501EC"/>
    <w:rsid w:val="00E97E44"/>
    <w:rsid w:val="00F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FB51"/>
  <w15:docId w15:val="{DA523BC8-763E-4DE7-A83D-4FB464EF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EC"/>
  </w:style>
  <w:style w:type="paragraph" w:styleId="Footer">
    <w:name w:val="footer"/>
    <w:basedOn w:val="Normal"/>
    <w:link w:val="FooterChar"/>
    <w:uiPriority w:val="99"/>
    <w:unhideWhenUsed/>
    <w:rsid w:val="00D50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EC"/>
  </w:style>
  <w:style w:type="paragraph" w:styleId="BalloonText">
    <w:name w:val="Balloon Text"/>
    <w:basedOn w:val="Normal"/>
    <w:link w:val="BalloonTextChar"/>
    <w:uiPriority w:val="99"/>
    <w:semiHidden/>
    <w:unhideWhenUsed/>
    <w:rsid w:val="007F6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627A6.5D5675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UC Irvine Health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UCI_Employee</dc:creator>
  <cp:lastModifiedBy>Osalvo, Avy Angela Farinas</cp:lastModifiedBy>
  <cp:revision>2</cp:revision>
  <cp:lastPrinted>2020-04-03T18:03:00Z</cp:lastPrinted>
  <dcterms:created xsi:type="dcterms:W3CDTF">2020-08-31T16:56:00Z</dcterms:created>
  <dcterms:modified xsi:type="dcterms:W3CDTF">2020-08-31T16:56:00Z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2020-03-03T00:00:00Z</vt:filetime>
  </property>
</Properties>
</file>